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A1BFF" w:rsidRDefault="00DF3201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  <w:r w:rsidRPr="004A1BF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AD10D9" w:rsidRPr="00AD10D9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4A1BF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A1BFF" w:rsidRDefault="00D30D29" w:rsidP="003C21E0">
      <w:pPr>
        <w:jc w:val="both"/>
        <w:rPr>
          <w:color w:val="000000"/>
          <w:sz w:val="28"/>
          <w:szCs w:val="28"/>
        </w:rPr>
      </w:pPr>
    </w:p>
    <w:p w:rsidR="005371C5" w:rsidRPr="004A1BFF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4A1BFF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4A1BFF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>бюджета на 202</w:t>
      </w:r>
      <w:r w:rsidR="00AD10D9" w:rsidRPr="00AD10D9">
        <w:rPr>
          <w:b/>
          <w:bCs/>
          <w:sz w:val="28"/>
          <w:szCs w:val="28"/>
        </w:rPr>
        <w:t>2</w:t>
      </w:r>
      <w:r w:rsidRPr="004A1BFF">
        <w:rPr>
          <w:b/>
          <w:bCs/>
          <w:sz w:val="28"/>
          <w:szCs w:val="28"/>
        </w:rPr>
        <w:t xml:space="preserve"> год и на плановый период 202</w:t>
      </w:r>
      <w:r w:rsidR="00AD10D9" w:rsidRPr="00AD10D9">
        <w:rPr>
          <w:b/>
          <w:bCs/>
          <w:sz w:val="28"/>
          <w:szCs w:val="28"/>
        </w:rPr>
        <w:t>3</w:t>
      </w:r>
      <w:r w:rsidRPr="004A1BFF">
        <w:rPr>
          <w:b/>
          <w:bCs/>
          <w:sz w:val="28"/>
          <w:szCs w:val="28"/>
        </w:rPr>
        <w:t xml:space="preserve"> и 202</w:t>
      </w:r>
      <w:r w:rsidR="00AD10D9" w:rsidRPr="00AD10D9">
        <w:rPr>
          <w:b/>
          <w:bCs/>
          <w:sz w:val="28"/>
          <w:szCs w:val="28"/>
        </w:rPr>
        <w:t>4</w:t>
      </w:r>
      <w:r w:rsidRPr="004A1BFF">
        <w:rPr>
          <w:b/>
          <w:bCs/>
          <w:sz w:val="28"/>
          <w:szCs w:val="28"/>
        </w:rPr>
        <w:t xml:space="preserve"> годов</w:t>
      </w:r>
    </w:p>
    <w:p w:rsidR="00EB2629" w:rsidRPr="004A1BFF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5A5899" w:rsidRPr="004A1BFF" w:rsidRDefault="005A5899" w:rsidP="003C21E0">
      <w:pPr>
        <w:spacing w:line="216" w:lineRule="auto"/>
        <w:ind w:right="-312"/>
        <w:jc w:val="right"/>
        <w:rPr>
          <w:b/>
          <w:sz w:val="28"/>
          <w:szCs w:val="28"/>
        </w:rPr>
      </w:pPr>
      <w:r w:rsidRPr="004A1BFF">
        <w:rPr>
          <w:sz w:val="24"/>
          <w:szCs w:val="28"/>
        </w:rPr>
        <w:t>(тыс. рублей)</w:t>
      </w:r>
    </w:p>
    <w:p w:rsidR="006E71E2" w:rsidRPr="004A1BFF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3C21E0" w:rsidRPr="004A1BFF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</w:rPr>
            </w:pPr>
            <w:r w:rsidRPr="004A1BFF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A1BFF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Целевая</w:t>
            </w:r>
          </w:p>
          <w:p w:rsidR="003C21E0" w:rsidRPr="003C21E0" w:rsidRDefault="003C21E0" w:rsidP="003C21E0">
            <w:pPr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статья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A1BFF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Вид</w:t>
            </w:r>
          </w:p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ра</w:t>
            </w:r>
            <w:r w:rsidRPr="004A1BFF">
              <w:rPr>
                <w:bCs/>
                <w:sz w:val="24"/>
              </w:rPr>
              <w:t>с</w:t>
            </w:r>
            <w:r w:rsidRPr="004A1BFF">
              <w:rPr>
                <w:bCs/>
                <w:sz w:val="24"/>
              </w:rPr>
              <w:t>ходов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202</w:t>
            </w:r>
            <w:r>
              <w:rPr>
                <w:bCs/>
                <w:sz w:val="24"/>
                <w:lang w:val="en-US"/>
              </w:rPr>
              <w:t>2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202</w:t>
            </w:r>
            <w:r>
              <w:rPr>
                <w:bCs/>
                <w:sz w:val="24"/>
                <w:lang w:val="en-US"/>
              </w:rPr>
              <w:t>3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202</w:t>
            </w:r>
            <w:r>
              <w:rPr>
                <w:bCs/>
                <w:sz w:val="24"/>
                <w:lang w:val="en-US"/>
              </w:rPr>
              <w:t>4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</w:tr>
    </w:tbl>
    <w:p w:rsidR="003C21E0" w:rsidRDefault="003C21E0" w:rsidP="003C21E0">
      <w:pPr>
        <w:spacing w:line="24" w:lineRule="auto"/>
      </w:pPr>
    </w:p>
    <w:tbl>
      <w:tblPr>
        <w:tblStyle w:val="aff2"/>
        <w:tblW w:w="15014" w:type="dxa"/>
        <w:tblInd w:w="-34" w:type="dxa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160AA8" w:rsidRPr="004A1BFF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3C21E0" w:rsidRDefault="00160AA8" w:rsidP="003C21E0">
            <w:pPr>
              <w:jc w:val="center"/>
              <w:rPr>
                <w:bCs/>
                <w:sz w:val="24"/>
                <w:szCs w:val="24"/>
              </w:rPr>
            </w:pPr>
            <w:r w:rsidRPr="003C21E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3C21E0" w:rsidRDefault="00160AA8" w:rsidP="003C21E0">
            <w:pPr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3C21E0" w:rsidRDefault="00160AA8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3C21E0" w:rsidRDefault="00160AA8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3C21E0" w:rsidRDefault="00160AA8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3C21E0" w:rsidRDefault="00160AA8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3C21E0">
              <w:rPr>
                <w:b/>
                <w:bCs/>
                <w:sz w:val="24"/>
                <w:szCs w:val="24"/>
              </w:rPr>
              <w:t>и</w:t>
            </w:r>
            <w:r w:rsidRPr="003C21E0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27483728,3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27700453,8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28280839,2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20157943,4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20575329,2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21155714,6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302609,1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302609,1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302609,1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Доплаты к пенсии лицам, замещавшим должности в органах </w:t>
            </w:r>
            <w:proofErr w:type="spellStart"/>
            <w:r w:rsidRPr="003C21E0">
              <w:rPr>
                <w:sz w:val="24"/>
                <w:szCs w:val="24"/>
              </w:rPr>
              <w:t>го</w:t>
            </w:r>
            <w:r w:rsidR="007A208F">
              <w:rPr>
                <w:sz w:val="24"/>
                <w:szCs w:val="24"/>
              </w:rPr>
              <w:t>-</w:t>
            </w:r>
            <w:r w:rsidRPr="003C21E0">
              <w:rPr>
                <w:sz w:val="24"/>
                <w:szCs w:val="24"/>
              </w:rPr>
              <w:t>сударственной</w:t>
            </w:r>
            <w:proofErr w:type="spellEnd"/>
            <w:r w:rsidRPr="003C21E0">
              <w:rPr>
                <w:sz w:val="24"/>
                <w:szCs w:val="24"/>
              </w:rPr>
              <w:t xml:space="preserve"> власти и управления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10847,6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285,4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Доплата к пенсии инвалидам вследствие ранения, контузии, ув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1484,0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54144,8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737,8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53407,0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коном Саратовской области от 5 сентября 1996 года</w:t>
            </w:r>
            <w:r w:rsidR="003C21E0">
              <w:rPr>
                <w:sz w:val="24"/>
                <w:szCs w:val="24"/>
              </w:rPr>
              <w:t xml:space="preserve"> </w:t>
            </w:r>
            <w:r w:rsidRPr="003C21E0">
              <w:rPr>
                <w:sz w:val="24"/>
                <w:szCs w:val="24"/>
              </w:rPr>
              <w:t>«О Прав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34560,1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34268,8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6A5ACC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A5ACC">
              <w:rPr>
                <w:spacing w:val="-4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6A5ACC">
              <w:rPr>
                <w:spacing w:val="-4"/>
                <w:sz w:val="24"/>
                <w:szCs w:val="24"/>
              </w:rPr>
              <w:t>н</w:t>
            </w:r>
            <w:r w:rsidRPr="006A5ACC">
              <w:rPr>
                <w:spacing w:val="-4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13796,0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13711,8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коном Саратовской области от 27 сентября 2011 года</w:t>
            </w:r>
            <w:r w:rsidR="003C21E0">
              <w:rPr>
                <w:sz w:val="24"/>
                <w:szCs w:val="24"/>
              </w:rPr>
              <w:t xml:space="preserve"> </w:t>
            </w:r>
            <w:r w:rsidRPr="003C21E0">
              <w:rPr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2941,4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2941,4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 xml:space="preserve">коном Саратовской области от 5 марта 2004 года № 12-ЗСО </w:t>
            </w:r>
            <w:r w:rsidR="006A5ACC">
              <w:rPr>
                <w:sz w:val="24"/>
                <w:szCs w:val="24"/>
              </w:rPr>
              <w:t xml:space="preserve">            </w:t>
            </w:r>
            <w:r w:rsidRPr="003C21E0">
              <w:rPr>
                <w:sz w:val="24"/>
                <w:szCs w:val="24"/>
              </w:rPr>
              <w:t>«Об избирательной комиссии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3193,2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3168,5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 xml:space="preserve">коном Саратовской области от 3 марта 2004 года № 10-ЗСО </w:t>
            </w:r>
            <w:r w:rsidR="006A5ACC">
              <w:rPr>
                <w:sz w:val="24"/>
                <w:szCs w:val="24"/>
              </w:rPr>
              <w:t xml:space="preserve">            </w:t>
            </w:r>
            <w:r w:rsidRPr="003C21E0">
              <w:rPr>
                <w:sz w:val="24"/>
                <w:szCs w:val="24"/>
              </w:rPr>
              <w:t>«О статусе депутата Саратовской областной Думы»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29540,9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29289,8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товской области от 5 мая 2004 года № 22-ЗСО «О территориал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144975,4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143880,4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3282873,7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3282873,7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3282873,7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13570,6 </w:t>
            </w:r>
          </w:p>
        </w:tc>
      </w:tr>
      <w:tr w:rsidR="006A5ACC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A5ACC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Компенсация расходов  на оплату жилого помещения, отопления (топлива) и электроэнергии педагогическим работникам образ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вательных организаций, проживающим и работающим в сел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422488,8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6243,6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416245,2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10977,8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10815,6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232828,9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3440,8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229388,1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100636,0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1193,4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99442,6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899976,4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13300,1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886676,3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38170,0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37606,0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1564021,7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23113,6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1540908,1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96163,2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Денежные средства на приобретение комплекта школьной оде</w:t>
            </w:r>
            <w:r w:rsidRPr="003C21E0">
              <w:rPr>
                <w:sz w:val="24"/>
                <w:szCs w:val="24"/>
              </w:rPr>
              <w:t>ж</w:t>
            </w:r>
            <w:r w:rsidRPr="003C21E0">
              <w:rPr>
                <w:sz w:val="24"/>
                <w:szCs w:val="24"/>
              </w:rPr>
              <w:t>ды, спортивной одежды и обуви на детей из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32525,5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425,5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3C21E0">
              <w:rPr>
                <w:sz w:val="24"/>
                <w:szCs w:val="24"/>
              </w:rPr>
              <w:t>ю</w:t>
            </w:r>
            <w:r w:rsidRPr="003C21E0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14046,1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13868,7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11982,6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11830,2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8809,0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8714,9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28800,0 </w:t>
            </w:r>
          </w:p>
        </w:tc>
      </w:tr>
      <w:tr w:rsidR="006A5ACC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«Меры социальной поддержки отдел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2388469,8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209551,2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206513,2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30726,9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495,8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30231,1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14084,3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13889,1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расходов на установку телефона реабилитирова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ным лицам и лицам, признанным пострадавшими от политич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2480,3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2457,3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105927,7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104409,1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197278,0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2917,5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194360,5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104479,2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104479,2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4659,0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4586,4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627,6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627,6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2861,0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2819,4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170402,1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170402,1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234069,5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234069,5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1899,5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1899,5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869718,9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869718,9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ющихся образовательных организаций на городском электрич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ском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116896,2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116896,2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денежная выплата ветеранам труда, ветеранам в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320214,4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4669,4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315545,0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1610097,0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1610094,6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1610094,6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15514,5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159802,5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159802,5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Единовременное пособие лицам, награжденным орденом «Род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тельская слава»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Ежемесячная денежная выплата гражданам, воспитывающим д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 xml:space="preserve">тей, страдающих </w:t>
            </w:r>
            <w:proofErr w:type="spellStart"/>
            <w:r w:rsidRPr="003C21E0">
              <w:rPr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Единовременное пособие членам семьи умершего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1429732,1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8487,6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1421244,5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622224,5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615518,7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634007,7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18198,2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пособие на погребение умерших, в отношении кот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рых гарантии обеспечиваются за счет средств областного бю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22538,3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22198,3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57380,0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Выплата денежной компенсации отдельных видов расходов в соответствии с Законом Саратовской области от 28 июля </w:t>
            </w:r>
            <w:r w:rsidR="006A5ACC">
              <w:rPr>
                <w:sz w:val="24"/>
                <w:szCs w:val="24"/>
              </w:rPr>
              <w:t xml:space="preserve">                </w:t>
            </w:r>
            <w:r w:rsidRPr="003C21E0">
              <w:rPr>
                <w:sz w:val="24"/>
                <w:szCs w:val="24"/>
              </w:rPr>
              <w:t>1997 года № 51-ЗСО «О Почетном гражданине Саратовской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1137,6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1137,6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Ежемесячное пособие вдове погибшего при исполнении служе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 xml:space="preserve">ных обязанностей прокурора Саратовской области </w:t>
            </w:r>
            <w:proofErr w:type="spellStart"/>
            <w:r w:rsidRPr="003C21E0">
              <w:rPr>
                <w:sz w:val="24"/>
                <w:szCs w:val="24"/>
              </w:rPr>
              <w:t>Е.Ф.Гри</w:t>
            </w:r>
            <w:r w:rsidR="006A5ACC">
              <w:rPr>
                <w:sz w:val="24"/>
                <w:szCs w:val="24"/>
              </w:rPr>
              <w:t>-</w:t>
            </w:r>
            <w:r w:rsidRPr="003C21E0">
              <w:rPr>
                <w:sz w:val="24"/>
                <w:szCs w:val="24"/>
              </w:rPr>
              <w:t>горьева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7886,0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506166,4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499546,7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517816,2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504834,0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498214,3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516483,8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1332,4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тракта отдельным категориям граждан (</w:t>
            </w:r>
            <w:proofErr w:type="spellStart"/>
            <w:r w:rsidRPr="003C21E0">
              <w:rPr>
                <w:sz w:val="24"/>
                <w:szCs w:val="24"/>
              </w:rPr>
              <w:t>cредства</w:t>
            </w:r>
            <w:proofErr w:type="spellEnd"/>
            <w:r w:rsidRPr="003C21E0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6713,6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6713,6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«Обеспечение работы автоматизирова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ной системы обслуживания операций, связанных с предоставл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нием гражданам субсидий на оплату жилого помещения и ко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нежной выплаты лицам, награжденным нагрудным знаком «П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126761,0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126761,0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115499,4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124861,0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3C21E0">
              <w:rPr>
                <w:sz w:val="24"/>
                <w:szCs w:val="24"/>
              </w:rPr>
              <w:t>ж</w:t>
            </w:r>
            <w:r w:rsidRPr="003C21E0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 xml:space="preserve">ответствии с Федеральным законом от 17 сентября 1998 года </w:t>
            </w:r>
            <w:r w:rsidR="006A5ACC">
              <w:rPr>
                <w:sz w:val="24"/>
                <w:szCs w:val="24"/>
              </w:rPr>
              <w:t xml:space="preserve">              </w:t>
            </w:r>
            <w:r w:rsidRPr="003C21E0">
              <w:rPr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908460,1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908460,1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894981,4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894860,1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894860,1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60591,8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60591,8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60591,8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716540,3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716540,3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716540,3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предоставления мер соц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823908,1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822914,0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740346,3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82550,7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20521,5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21562,4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22697,4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6646,4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6646,4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3C21E0">
              <w:rPr>
                <w:sz w:val="24"/>
                <w:szCs w:val="24"/>
              </w:rPr>
              <w:t>cредства</w:t>
            </w:r>
            <w:proofErr w:type="spellEnd"/>
            <w:r w:rsidRPr="003C21E0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15726,6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15726,6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5438975,7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5619849,9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5953348,1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5949698,0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5949698,0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Оплата услуг по зачислению, доставке и пересылке ежемеся</w:t>
            </w:r>
            <w:r w:rsidRPr="003C21E0">
              <w:rPr>
                <w:sz w:val="24"/>
                <w:szCs w:val="24"/>
              </w:rPr>
              <w:t>ч</w:t>
            </w:r>
            <w:r w:rsidRPr="003C21E0">
              <w:rPr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3650,1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3650,1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«Финансовая поддержка 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мей при рождении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3821012,1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4030276,6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4223780,4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1783006,4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1783006,4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2140467,1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2177674,3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2273683,1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2263183,1 </w:t>
            </w:r>
          </w:p>
        </w:tc>
      </w:tr>
      <w:tr w:rsidR="006A5ACC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регионального материнского (семейного) кап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тала (в рамках достижения соответствующих задач федеральн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135611,1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146104,2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134446,1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144848,3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пунктов проката технических средств, мебели, предм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тов быта на базе учреждений социального обслуживания насел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20200,6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20200,6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полнительного результата регионального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6624886,1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6624886,1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6624886,1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20715,0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ратовской области, но не участвующим в выполнении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ственного задания (заказа), предоставляющим гражданам соц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20715,0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16995,8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3719,2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2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37698,1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37698,1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37698,1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427202,7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417202,7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417202,7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социально значимых мер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31991,3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Единовременное поощрение лиц, награжденных Почетным зн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ком Губернатора Саратовской области «За достойное воспитание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1257,8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1257,8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жения семей и детей, а также посвященных официальным праз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никам, мероприятиям, памятным датам и событиям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30733,5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29347,5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255568,0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245568,0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125313,1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125313,1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94254,9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1288,3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91925,3 </w:t>
            </w:r>
          </w:p>
        </w:tc>
      </w:tr>
      <w:tr w:rsidR="006A5ACC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100735,9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100735,9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18814,0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18814,0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18814,0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81921,9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81921,9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81921,9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онных систем министерства труда и социальной защиты Сар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товской области и подведомственных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28647,5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28647,5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28647,5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179987,2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7972,1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7972,1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176715,1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3C21E0">
              <w:rPr>
                <w:sz w:val="24"/>
                <w:szCs w:val="24"/>
              </w:rPr>
              <w:t>Энгельсский</w:t>
            </w:r>
            <w:proofErr w:type="spellEnd"/>
            <w:r w:rsidRPr="003C21E0">
              <w:rPr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альных услуг в сфере социального обслуживания (</w:t>
            </w:r>
            <w:r w:rsidR="0046502D">
              <w:rPr>
                <w:sz w:val="24"/>
                <w:szCs w:val="24"/>
              </w:rPr>
              <w:t>«</w:t>
            </w:r>
            <w:r w:rsidRPr="003C21E0">
              <w:rPr>
                <w:sz w:val="24"/>
                <w:szCs w:val="24"/>
              </w:rPr>
              <w:t>Строител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ство корпуса для ГАУ СО «СОЦ «Пугачевский» для граждан пожилого возраста и инвалидов</w:t>
            </w:r>
            <w:r w:rsidR="006A5ACC">
              <w:rPr>
                <w:sz w:val="24"/>
                <w:szCs w:val="24"/>
              </w:rPr>
              <w:t>»</w:t>
            </w:r>
            <w:r w:rsidRPr="003C21E0">
              <w:rPr>
                <w:sz w:val="24"/>
                <w:szCs w:val="24"/>
              </w:rPr>
              <w:t xml:space="preserve"> Саратовской области</w:t>
            </w:r>
            <w:r w:rsidR="006A5ACC">
              <w:rPr>
                <w:sz w:val="24"/>
                <w:szCs w:val="24"/>
              </w:rPr>
              <w:t>»</w:t>
            </w:r>
            <w:r w:rsidRPr="003C21E0">
              <w:rPr>
                <w:sz w:val="24"/>
                <w:szCs w:val="24"/>
              </w:rPr>
              <w:t xml:space="preserve"> (</w:t>
            </w:r>
            <w:r w:rsidR="006A5ACC">
              <w:rPr>
                <w:sz w:val="24"/>
                <w:szCs w:val="24"/>
              </w:rPr>
              <w:t>«</w:t>
            </w:r>
            <w:r w:rsidRPr="003C21E0">
              <w:rPr>
                <w:sz w:val="24"/>
                <w:szCs w:val="24"/>
              </w:rPr>
              <w:t>Стр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и</w:t>
            </w:r>
            <w:r w:rsidR="006A5ACC">
              <w:rPr>
                <w:sz w:val="24"/>
                <w:szCs w:val="24"/>
              </w:rPr>
              <w:t>тельство корпуса СО «</w:t>
            </w:r>
            <w:r w:rsidRPr="003C21E0">
              <w:rPr>
                <w:sz w:val="24"/>
                <w:szCs w:val="24"/>
              </w:rPr>
              <w:t>С</w:t>
            </w:r>
            <w:r w:rsidR="006A5ACC">
              <w:rPr>
                <w:sz w:val="24"/>
                <w:szCs w:val="24"/>
              </w:rPr>
              <w:t>оциально-оздоровительный центр «</w:t>
            </w:r>
            <w:r w:rsidRPr="003C21E0">
              <w:rPr>
                <w:sz w:val="24"/>
                <w:szCs w:val="24"/>
              </w:rPr>
              <w:t>П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гачевский</w:t>
            </w:r>
            <w:r w:rsidR="006A5ACC">
              <w:rPr>
                <w:sz w:val="24"/>
                <w:szCs w:val="24"/>
              </w:rPr>
              <w:t>»</w:t>
            </w:r>
            <w:r w:rsidRPr="003C21E0">
              <w:rPr>
                <w:sz w:val="24"/>
                <w:szCs w:val="24"/>
              </w:rPr>
              <w:t xml:space="preserve"> Саратовской области</w:t>
            </w:r>
            <w:r w:rsidR="006A5ACC">
              <w:rPr>
                <w:sz w:val="24"/>
                <w:szCs w:val="24"/>
              </w:rPr>
              <w:t>»</w:t>
            </w:r>
            <w:r w:rsidRPr="003C21E0">
              <w:rPr>
                <w:sz w:val="24"/>
                <w:szCs w:val="24"/>
              </w:rPr>
              <w:t>. Корректировка)</w:t>
            </w:r>
            <w:r w:rsidR="0046502D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системы долговременного ухода за гражданами пож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ализацией общественно полезных (социальных)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15027,3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«Оказание финансовой поддержки Сар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 субсидии  на обеспечение деятельности Сар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 xml:space="preserve">билитации и </w:t>
            </w:r>
            <w:proofErr w:type="spellStart"/>
            <w:r w:rsidRPr="003C21E0">
              <w:rPr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b/>
                <w:bCs/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18645,2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3C21E0">
              <w:rPr>
                <w:sz w:val="24"/>
                <w:szCs w:val="24"/>
              </w:rPr>
              <w:t>ж</w:t>
            </w:r>
            <w:r w:rsidRPr="003C21E0">
              <w:rPr>
                <w:sz w:val="24"/>
                <w:szCs w:val="24"/>
              </w:rPr>
              <w:t xml:space="preserve"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</w:t>
            </w:r>
            <w:proofErr w:type="spellStart"/>
            <w:r w:rsidRPr="003C21E0">
              <w:rPr>
                <w:sz w:val="24"/>
                <w:szCs w:val="24"/>
              </w:rPr>
              <w:t>аб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3C21E0">
              <w:rPr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3C21E0">
              <w:rPr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5ACC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«Приобретение оборудования (инвент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3C21E0">
              <w:rPr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«Оснащение реабилитационным обор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 xml:space="preserve">дованием для социально-психологической реабилитации и </w:t>
            </w:r>
            <w:proofErr w:type="spellStart"/>
            <w:r w:rsidRPr="003C21E0">
              <w:rPr>
                <w:sz w:val="24"/>
                <w:szCs w:val="24"/>
              </w:rPr>
              <w:t>аб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детей-инвалидов на базе областных организаций обр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3C21E0">
              <w:rPr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3C21E0">
              <w:rPr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«Обучение специалистов, обеспечива</w:t>
            </w:r>
            <w:r w:rsidRPr="003C21E0">
              <w:rPr>
                <w:sz w:val="24"/>
                <w:szCs w:val="24"/>
              </w:rPr>
              <w:t>ю</w:t>
            </w:r>
            <w:r w:rsidRPr="003C21E0">
              <w:rPr>
                <w:sz w:val="24"/>
                <w:szCs w:val="24"/>
              </w:rPr>
              <w:t>щих предоставление услуг по реабилитации инвалидов, по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подготовки, в том числе по применению методик по реабилит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 xml:space="preserve">ции или </w:t>
            </w:r>
            <w:proofErr w:type="spellStart"/>
            <w:r w:rsidRPr="003C21E0">
              <w:rPr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3C21E0">
              <w:rPr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A5ACC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«Создание информационной системы взаимодействия участников программы комплексной реабилит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 xml:space="preserve">ции и </w:t>
            </w:r>
            <w:proofErr w:type="spellStart"/>
            <w:r w:rsidRPr="003C21E0">
              <w:rPr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инвалидов и детей-инвалидов для ведения банка данных инвалидов и детей-инвалидов, получивших реаб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литационные услуги и реестра учреждений различной ведо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3C21E0">
              <w:rPr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 xml:space="preserve">рудования для проведения социокультурной реабилитации и </w:t>
            </w:r>
            <w:proofErr w:type="spellStart"/>
            <w:r w:rsidRPr="003C21E0">
              <w:rPr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 инвалидов, в том числе детей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3C21E0">
              <w:rPr>
                <w:sz w:val="24"/>
                <w:szCs w:val="24"/>
              </w:rPr>
              <w:t>абилитации</w:t>
            </w:r>
            <w:proofErr w:type="spellEnd"/>
            <w:r w:rsidRPr="003C21E0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3C21E0">
              <w:rPr>
                <w:b/>
                <w:bCs/>
                <w:sz w:val="24"/>
                <w:szCs w:val="24"/>
              </w:rPr>
              <w:t>у</w:t>
            </w:r>
            <w:r w:rsidRPr="003C21E0">
              <w:rPr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3824219,4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2950545,3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3014726,2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лению музеями»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200736,9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200736,9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200736,9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«Обеспечение пополнения и комплект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вания фондов областных музеев новыми уникальными экспон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646963,4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648787,1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649583,0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лению театрами»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598452,9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598452,9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598452,9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3543,0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3543,0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3543,0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14301,3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14301,3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14301,3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«Поддержка детских и кукольных теа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24081,7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24081,7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24081,7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16749,7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151011,4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151011,4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151011,4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«Осуществление фестивальной деятел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3C21E0">
              <w:rPr>
                <w:sz w:val="24"/>
                <w:szCs w:val="24"/>
              </w:rPr>
              <w:t>в</w:t>
            </w:r>
            <w:r w:rsidRPr="003C21E0">
              <w:rPr>
                <w:sz w:val="24"/>
                <w:szCs w:val="24"/>
              </w:rPr>
              <w:t>ской области, в субъектах Российской Федерации и в зарубе</w:t>
            </w:r>
            <w:r w:rsidRPr="003C21E0">
              <w:rPr>
                <w:sz w:val="24"/>
                <w:szCs w:val="24"/>
              </w:rPr>
              <w:t>ж</w:t>
            </w:r>
            <w:r w:rsidRPr="003C21E0">
              <w:rPr>
                <w:sz w:val="24"/>
                <w:szCs w:val="24"/>
              </w:rPr>
              <w:t>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6A5ACC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лению библиотеками»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124320,2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124320,2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124320,2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«Комплектование фондов библиотек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13898,8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12998,8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12998,8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3C21E0">
              <w:rPr>
                <w:sz w:val="24"/>
                <w:szCs w:val="24"/>
              </w:rPr>
              <w:t>я</w:t>
            </w:r>
            <w:r w:rsidRPr="003C21E0">
              <w:rPr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тек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967888,4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967888,4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967888,4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950374,7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950374,7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950374,7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17513,7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6185,0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6185,0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11328,7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11328,7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lastRenderedPageBreak/>
              <w:t>Подпрограмма «Культурно-досуговые учреждения»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166352,0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166352,0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166352,0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«Организация, проведение и участие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участия специалистов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ластных творческих коллективов и их исполнителей в облас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ных, межрегиональных, всероссийских и международных мер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6A5AC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38210,9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38210,9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38210,9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38210,9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101516,4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сохранности, учета док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101516,4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101516,4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101516,4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ях областного, межрегионального, всероссийского и междун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родного уровней»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55 9 02 00000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603,5 </w:t>
            </w:r>
          </w:p>
        </w:tc>
      </w:tr>
      <w:tr w:rsidR="006A5ACC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ACC" w:rsidRPr="003C21E0" w:rsidRDefault="006A5ACC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«Обеспечение поддержки творчески од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ренных детей, молодежи и их преподавателей»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55 9 03 00000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4185,0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3666,0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3666,0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1372218,4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504506,2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567766,6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104108,7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36826,7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36826,7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36826,7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«Сбор и обобщение информации о кач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Основное мероприятие «Сохранение объекта культурного наследия регионального значения «Театр оперы и балета, </w:t>
            </w:r>
            <w:r w:rsidR="006A5ACC">
              <w:rPr>
                <w:sz w:val="24"/>
                <w:szCs w:val="24"/>
              </w:rPr>
              <w:t xml:space="preserve">      </w:t>
            </w:r>
            <w:r w:rsidRPr="003C21E0">
              <w:rPr>
                <w:sz w:val="24"/>
                <w:szCs w:val="24"/>
              </w:rPr>
              <w:t>1864 г., 1959</w:t>
            </w:r>
            <w:r w:rsidR="006A5ACC">
              <w:rPr>
                <w:sz w:val="24"/>
                <w:szCs w:val="24"/>
              </w:rPr>
              <w:t>–</w:t>
            </w:r>
            <w:r w:rsidRPr="003C21E0">
              <w:rPr>
                <w:sz w:val="24"/>
                <w:szCs w:val="24"/>
              </w:rPr>
              <w:t>1961 гг</w:t>
            </w:r>
            <w:r w:rsidR="00AB7F60">
              <w:rPr>
                <w:sz w:val="24"/>
                <w:szCs w:val="24"/>
              </w:rPr>
              <w:t xml:space="preserve">., расположенного по адресу: </w:t>
            </w:r>
            <w:proofErr w:type="spellStart"/>
            <w:r w:rsidR="00AB7F60">
              <w:rPr>
                <w:sz w:val="24"/>
                <w:szCs w:val="24"/>
              </w:rPr>
              <w:t>г.</w:t>
            </w:r>
            <w:r w:rsidRPr="003C21E0">
              <w:rPr>
                <w:sz w:val="24"/>
                <w:szCs w:val="24"/>
              </w:rPr>
              <w:t>Саратов</w:t>
            </w:r>
            <w:proofErr w:type="spellEnd"/>
            <w:r w:rsidRPr="003C21E0">
              <w:rPr>
                <w:sz w:val="24"/>
                <w:szCs w:val="24"/>
              </w:rPr>
              <w:t xml:space="preserve">, </w:t>
            </w:r>
            <w:proofErr w:type="spellStart"/>
            <w:r w:rsidRPr="003C21E0">
              <w:rPr>
                <w:sz w:val="24"/>
                <w:szCs w:val="24"/>
              </w:rPr>
              <w:t>пл.Театральная</w:t>
            </w:r>
            <w:proofErr w:type="spellEnd"/>
            <w:r w:rsidRPr="003C21E0">
              <w:rPr>
                <w:sz w:val="24"/>
                <w:szCs w:val="24"/>
              </w:rPr>
              <w:t>, 1»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25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Субсидии на </w:t>
            </w: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капитальных вложений в объе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рации (сохранение объекта культурного наследия регионального значения «Театр оперы и балета, 1864 г., 1959</w:t>
            </w:r>
            <w:r w:rsidR="00AB7F60">
              <w:rPr>
                <w:sz w:val="24"/>
                <w:szCs w:val="24"/>
              </w:rPr>
              <w:t>–</w:t>
            </w:r>
            <w:r w:rsidRPr="003C21E0">
              <w:rPr>
                <w:sz w:val="24"/>
                <w:szCs w:val="24"/>
              </w:rPr>
              <w:t>1961 гг., расп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 xml:space="preserve">ложенного по адресу: </w:t>
            </w:r>
            <w:proofErr w:type="spellStart"/>
            <w:r w:rsidRPr="003C21E0">
              <w:rPr>
                <w:sz w:val="24"/>
                <w:szCs w:val="24"/>
              </w:rPr>
              <w:t>г.Саратов</w:t>
            </w:r>
            <w:proofErr w:type="spellEnd"/>
            <w:r w:rsidRPr="003C21E0">
              <w:rPr>
                <w:sz w:val="24"/>
                <w:szCs w:val="24"/>
              </w:rPr>
              <w:t xml:space="preserve">, </w:t>
            </w:r>
            <w:proofErr w:type="spellStart"/>
            <w:r w:rsidRPr="003C21E0">
              <w:rPr>
                <w:sz w:val="24"/>
                <w:szCs w:val="24"/>
              </w:rPr>
              <w:t>пл.Театральная</w:t>
            </w:r>
            <w:proofErr w:type="spellEnd"/>
            <w:r w:rsidRPr="003C21E0">
              <w:rPr>
                <w:sz w:val="24"/>
                <w:szCs w:val="24"/>
              </w:rPr>
              <w:t>, 1»)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 «Театр оперы и балета, 1864 г., 1959</w:t>
            </w:r>
            <w:r w:rsidR="00AB7F60">
              <w:rPr>
                <w:sz w:val="24"/>
                <w:szCs w:val="24"/>
              </w:rPr>
              <w:t>–</w:t>
            </w:r>
            <w:r w:rsidRPr="003C21E0">
              <w:rPr>
                <w:sz w:val="24"/>
                <w:szCs w:val="24"/>
              </w:rPr>
              <w:t>1961 гг., расположе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</w:t>
            </w:r>
            <w:r w:rsidR="00AB7F60">
              <w:rPr>
                <w:sz w:val="24"/>
                <w:szCs w:val="24"/>
              </w:rPr>
              <w:t xml:space="preserve">го по адресу: </w:t>
            </w:r>
            <w:proofErr w:type="spellStart"/>
            <w:r w:rsidR="00AB7F60">
              <w:rPr>
                <w:sz w:val="24"/>
                <w:szCs w:val="24"/>
              </w:rPr>
              <w:t>г.Саратов</w:t>
            </w:r>
            <w:proofErr w:type="spellEnd"/>
            <w:r w:rsidR="00AB7F60">
              <w:rPr>
                <w:sz w:val="24"/>
                <w:szCs w:val="24"/>
              </w:rPr>
              <w:t xml:space="preserve">, </w:t>
            </w:r>
            <w:proofErr w:type="spellStart"/>
            <w:r w:rsidR="00AB7F60">
              <w:rPr>
                <w:sz w:val="24"/>
                <w:szCs w:val="24"/>
              </w:rPr>
              <w:t>пл.</w:t>
            </w:r>
            <w:r w:rsidRPr="003C21E0">
              <w:rPr>
                <w:sz w:val="24"/>
                <w:szCs w:val="24"/>
              </w:rPr>
              <w:t>Театральная</w:t>
            </w:r>
            <w:proofErr w:type="spellEnd"/>
            <w:r w:rsidRPr="003C21E0">
              <w:rPr>
                <w:sz w:val="24"/>
                <w:szCs w:val="24"/>
              </w:rPr>
              <w:t>, 1» (средства для 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300203,6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393589,5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456849,9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102655,8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147474,4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83830,9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102655,8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147474,4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83830,9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92213,6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92213,6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191689,2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191689,2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отрасли культуры (создание мн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21300,1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21300,1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67816,1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67816,1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8083,1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7843,1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8083,1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осуществление метод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2790,0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A2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4814,3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дерации, включая мероприятия, направленные на популяриз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3C21E0">
              <w:rPr>
                <w:sz w:val="24"/>
                <w:szCs w:val="24"/>
              </w:rPr>
              <w:t>я</w:t>
            </w:r>
            <w:r w:rsidRPr="003C21E0">
              <w:rPr>
                <w:sz w:val="24"/>
                <w:szCs w:val="24"/>
              </w:rPr>
              <w:t>тий, посвященных государственным праздникам, значимым 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бытиям общества, российской культуры и развитию культурного сотрудничества»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Г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6363,6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3C21E0">
              <w:rPr>
                <w:sz w:val="24"/>
                <w:szCs w:val="24"/>
              </w:rPr>
              <w:t>я</w:t>
            </w:r>
            <w:r w:rsidRPr="003C21E0">
              <w:rPr>
                <w:sz w:val="24"/>
                <w:szCs w:val="24"/>
              </w:rPr>
              <w:t>тий, направленных на этнокультурное развитие народов Сар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товской области, совместно с национально-культурными авт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номиями и социально ориентированными некоммерческими 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Д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3C21E0">
              <w:rPr>
                <w:b/>
                <w:bCs/>
                <w:sz w:val="24"/>
                <w:szCs w:val="24"/>
              </w:rPr>
              <w:t>и</w:t>
            </w:r>
            <w:r w:rsidRPr="003C21E0">
              <w:rPr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1440400,9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1351599,1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1317296,6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1247860,2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1247458,0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1250937,9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«Учебно-методическое и информацио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11037,2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10978,2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10978,2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3C21E0">
              <w:rPr>
                <w:sz w:val="24"/>
                <w:szCs w:val="24"/>
              </w:rPr>
              <w:t>паралимпийская</w:t>
            </w:r>
            <w:proofErr w:type="spellEnd"/>
            <w:r w:rsidRPr="003C21E0">
              <w:rPr>
                <w:sz w:val="24"/>
                <w:szCs w:val="24"/>
              </w:rPr>
              <w:t xml:space="preserve"> и </w:t>
            </w:r>
            <w:proofErr w:type="spellStart"/>
            <w:r w:rsidRPr="003C21E0">
              <w:rPr>
                <w:sz w:val="24"/>
                <w:szCs w:val="24"/>
              </w:rPr>
              <w:t>сур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лимпийская</w:t>
            </w:r>
            <w:proofErr w:type="spellEnd"/>
            <w:r w:rsidRPr="003C21E0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Мероприятия по олимпийской, </w:t>
            </w:r>
            <w:proofErr w:type="spellStart"/>
            <w:r w:rsidRPr="003C21E0">
              <w:rPr>
                <w:sz w:val="24"/>
                <w:szCs w:val="24"/>
              </w:rPr>
              <w:t>паралимпийской</w:t>
            </w:r>
            <w:proofErr w:type="spellEnd"/>
            <w:r w:rsidRPr="003C21E0">
              <w:rPr>
                <w:sz w:val="24"/>
                <w:szCs w:val="24"/>
              </w:rPr>
              <w:t xml:space="preserve"> и </w:t>
            </w:r>
            <w:proofErr w:type="spellStart"/>
            <w:r w:rsidRPr="003C21E0">
              <w:rPr>
                <w:sz w:val="24"/>
                <w:szCs w:val="24"/>
              </w:rPr>
              <w:t>сурдлимпи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</w:t>
            </w:r>
            <w:proofErr w:type="spellEnd"/>
            <w:r w:rsidRPr="003C21E0">
              <w:rPr>
                <w:sz w:val="24"/>
                <w:szCs w:val="24"/>
              </w:rPr>
              <w:t xml:space="preserve">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767351,2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766277,9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766556,3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762192,8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761192,8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762192,8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761192,8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2989,5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2989,5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«Материальное стимулирование спорт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менов и их тренеров»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13945,0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выплаты ежемесячного пожизненного денежн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обл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4045,0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4045,0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3C21E0">
              <w:rPr>
                <w:sz w:val="24"/>
                <w:szCs w:val="24"/>
              </w:rPr>
              <w:t>Грантовая</w:t>
            </w:r>
            <w:proofErr w:type="spellEnd"/>
            <w:r w:rsidRPr="003C21E0">
              <w:rPr>
                <w:sz w:val="24"/>
                <w:szCs w:val="24"/>
              </w:rPr>
              <w:t xml:space="preserve"> поддержка развития на те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ритории области отдельных видов спорта (спортивных дисц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плин)»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тивных дисциплин)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47956,3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51157,8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Государственная поддержка спортивных организаций, ос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ществляющих подготовку спортивного резерва для сборных к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9011,0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9011,0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10470,8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7511,0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9011,0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10470,8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спортивного оборудования и инвентаря для пр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12206,2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12206,2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23081,8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23081,8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«Рекламно-информационная деятел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8936,5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Субсидия автономной некоммерческой организации «Турис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8926,5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8926,5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областных, межрегионал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ных, всероссийских и международных мероприятий в сфере м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4640,8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4640,8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4640,8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Премии Губернатора Саратовской области для поддержки т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«Поддержка и развитие творческого 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тенциала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Организация и проведение мероприятий среди творческой мол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26241,8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26241,8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26241,8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56 3 08 08820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56 3 08 08820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E8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3C21E0">
              <w:rPr>
                <w:sz w:val="24"/>
                <w:szCs w:val="24"/>
              </w:rPr>
              <w:t>волонтерства</w:t>
            </w:r>
            <w:proofErr w:type="spellEnd"/>
            <w:r w:rsidRPr="003C21E0">
              <w:rPr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146591,6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58192,0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20409,6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20409,6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20409,6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20409,6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«Реализация комплекса мероприятий, связанных с эффективным использованием тренировочных пл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щадок после проведения чемпионата мира по футболу 2018 года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56 4 13 00000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4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114776,9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</w:t>
            </w:r>
            <w:r w:rsidR="00AB7F60">
              <w:rPr>
                <w:sz w:val="24"/>
                <w:szCs w:val="24"/>
              </w:rPr>
              <w:t xml:space="preserve">адресу: Саратовская область, </w:t>
            </w:r>
            <w:proofErr w:type="spellStart"/>
            <w:r w:rsidR="00AB7F60">
              <w:rPr>
                <w:sz w:val="24"/>
                <w:szCs w:val="24"/>
              </w:rPr>
              <w:t>г.Вольск</w:t>
            </w:r>
            <w:proofErr w:type="spellEnd"/>
            <w:r w:rsidR="00AB7F60">
              <w:rPr>
                <w:sz w:val="24"/>
                <w:szCs w:val="24"/>
              </w:rPr>
              <w:t xml:space="preserve">, </w:t>
            </w:r>
            <w:proofErr w:type="spellStart"/>
            <w:r w:rsidR="00AB7F60">
              <w:rPr>
                <w:sz w:val="24"/>
                <w:szCs w:val="24"/>
              </w:rPr>
              <w:t>ул.</w:t>
            </w:r>
            <w:r w:rsidRPr="003C21E0">
              <w:rPr>
                <w:sz w:val="24"/>
                <w:szCs w:val="24"/>
              </w:rPr>
              <w:t>Фирстова</w:t>
            </w:r>
            <w:proofErr w:type="spellEnd"/>
            <w:r w:rsidRPr="003C21E0">
              <w:rPr>
                <w:sz w:val="24"/>
                <w:szCs w:val="24"/>
              </w:rPr>
              <w:t>,</w:t>
            </w:r>
            <w:r w:rsidR="00AB7F60">
              <w:rPr>
                <w:sz w:val="24"/>
                <w:szCs w:val="24"/>
              </w:rPr>
              <w:t xml:space="preserve"> </w:t>
            </w:r>
            <w:r w:rsidRPr="003C21E0">
              <w:rPr>
                <w:sz w:val="24"/>
                <w:szCs w:val="24"/>
              </w:rPr>
              <w:t>1 «Д»)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765683,7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854093,5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751294,4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3C21E0">
              <w:rPr>
                <w:b/>
                <w:bCs/>
                <w:sz w:val="24"/>
                <w:szCs w:val="24"/>
              </w:rPr>
              <w:t>в</w:t>
            </w:r>
            <w:r w:rsidRPr="003C21E0">
              <w:rPr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lastRenderedPageBreak/>
              <w:t>Подпрограмма «Развитие инвестиционной, внешнеэконом</w:t>
            </w:r>
            <w:r w:rsidRPr="003C21E0">
              <w:rPr>
                <w:b/>
                <w:bCs/>
                <w:sz w:val="24"/>
                <w:szCs w:val="24"/>
              </w:rPr>
              <w:t>и</w:t>
            </w:r>
            <w:r w:rsidRPr="003C21E0">
              <w:rPr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61639,7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56224,4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56324,4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 xml:space="preserve">тетных </w:t>
            </w:r>
            <w:proofErr w:type="spellStart"/>
            <w:r w:rsidRPr="003C21E0">
              <w:rPr>
                <w:sz w:val="24"/>
                <w:szCs w:val="24"/>
              </w:rPr>
              <w:t>конгрессно</w:t>
            </w:r>
            <w:proofErr w:type="spellEnd"/>
            <w:r w:rsidRPr="003C21E0">
              <w:rPr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6848,1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6848,1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6848,1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ной кадастровой оценки объектов недвижимости, расположе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35014,4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35014,4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35014,4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3C21E0">
              <w:rPr>
                <w:sz w:val="24"/>
                <w:szCs w:val="24"/>
              </w:rPr>
              <w:t>в</w:t>
            </w:r>
            <w:r w:rsidRPr="003C21E0">
              <w:rPr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9236,9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9236,9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9236,9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«Проведение комплексных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«Адресная поддержка пов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L2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3C21E0">
              <w:rPr>
                <w:sz w:val="24"/>
                <w:szCs w:val="24"/>
              </w:rPr>
              <w:t>з</w:t>
            </w:r>
            <w:r w:rsidRPr="003C21E0">
              <w:rPr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186955,2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280780,3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177881,2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58 3 28 00000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новных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части затрат субъектам малого и среднего предпр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нимательства на развитие лизинга основных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 xml:space="preserve">нения задач федерального проекта «Создание благоприятных условий для осуществления деятельности </w:t>
            </w:r>
            <w:proofErr w:type="spellStart"/>
            <w:r w:rsidRPr="003C21E0">
              <w:rPr>
                <w:sz w:val="24"/>
                <w:szCs w:val="24"/>
              </w:rPr>
              <w:t>самозанятыми</w:t>
            </w:r>
            <w:proofErr w:type="spellEnd"/>
            <w:r w:rsidRPr="003C21E0">
              <w:rPr>
                <w:sz w:val="24"/>
                <w:szCs w:val="24"/>
              </w:rPr>
              <w:t xml:space="preserve"> гра</w:t>
            </w:r>
            <w:r w:rsidRPr="003C21E0">
              <w:rPr>
                <w:sz w:val="24"/>
                <w:szCs w:val="24"/>
              </w:rPr>
              <w:t>ж</w:t>
            </w:r>
            <w:r w:rsidRPr="003C21E0">
              <w:rPr>
                <w:sz w:val="24"/>
                <w:szCs w:val="24"/>
              </w:rPr>
              <w:t>данами»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10269,3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C21E0">
              <w:rPr>
                <w:sz w:val="24"/>
                <w:szCs w:val="24"/>
              </w:rPr>
              <w:t>ъ</w:t>
            </w:r>
            <w:r w:rsidRPr="003C21E0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зания комплекса информационно-консультационных и образов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 xml:space="preserve">тельных услуг </w:t>
            </w:r>
            <w:proofErr w:type="spellStart"/>
            <w:r w:rsidRPr="003C21E0">
              <w:rPr>
                <w:sz w:val="24"/>
                <w:szCs w:val="24"/>
              </w:rPr>
              <w:t>самозанятым</w:t>
            </w:r>
            <w:proofErr w:type="spellEnd"/>
            <w:r w:rsidRPr="003C21E0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7208,1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7208,1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C21E0">
              <w:rPr>
                <w:sz w:val="24"/>
                <w:szCs w:val="24"/>
              </w:rPr>
              <w:t>ъ</w:t>
            </w:r>
            <w:r w:rsidRPr="003C21E0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жественных промыслов, в целях оказания комплекса информ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3C21E0">
              <w:rPr>
                <w:sz w:val="24"/>
                <w:szCs w:val="24"/>
              </w:rPr>
              <w:t>самозанятым</w:t>
            </w:r>
            <w:proofErr w:type="spellEnd"/>
            <w:r w:rsidRPr="003C21E0">
              <w:rPr>
                <w:sz w:val="24"/>
                <w:szCs w:val="24"/>
              </w:rPr>
              <w:t xml:space="preserve"> гражданам в ра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3061,2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3061,2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«Создание условий для легк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го старта и комфортного ведения бизнеса»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20287,9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30664,2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C21E0">
              <w:rPr>
                <w:sz w:val="24"/>
                <w:szCs w:val="24"/>
              </w:rPr>
              <w:t>ъ</w:t>
            </w:r>
            <w:r w:rsidRPr="003C21E0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14836,5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17013,6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14836,5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17013,6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C21E0">
              <w:rPr>
                <w:sz w:val="24"/>
                <w:szCs w:val="24"/>
              </w:rPr>
              <w:t>ъ</w:t>
            </w:r>
            <w:r w:rsidRPr="003C21E0">
              <w:rPr>
                <w:sz w:val="24"/>
                <w:szCs w:val="24"/>
              </w:rPr>
              <w:t>ектах Российской Федерации (предоставление субсидий (гра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тов) субъектам малого и среднего предпринимательства, вкл</w:t>
            </w:r>
            <w:r w:rsidRPr="003C21E0">
              <w:rPr>
                <w:sz w:val="24"/>
                <w:szCs w:val="24"/>
              </w:rPr>
              <w:t>ю</w:t>
            </w:r>
            <w:r w:rsidRPr="003C21E0">
              <w:rPr>
                <w:sz w:val="24"/>
                <w:szCs w:val="24"/>
              </w:rPr>
              <w:t>ченным в реестр социальных предпринимателей)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3973,9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3973,9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C21E0">
              <w:rPr>
                <w:sz w:val="24"/>
                <w:szCs w:val="24"/>
              </w:rPr>
              <w:t>ъ</w:t>
            </w:r>
            <w:r w:rsidRPr="003C21E0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ность граждан, желающих вести бизнес, начинающих и де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5612,2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5612,2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Поддержка деятельности организаций, образующих инфрастру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туру поддержки малого и среднего предпринимательства в обл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сти ремесел и народных художественных промыслов, в целях оказания комплекса услуг, направленных на вовлечение в пре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принимательскую деятельность граждан, желающих вести би</w:t>
            </w:r>
            <w:r w:rsidRPr="003C21E0">
              <w:rPr>
                <w:sz w:val="24"/>
                <w:szCs w:val="24"/>
              </w:rPr>
              <w:t>з</w:t>
            </w:r>
            <w:r w:rsidRPr="003C21E0">
              <w:rPr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4064,5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4064,5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122223,7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221779,8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115017,7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AB7F6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AB7F60">
              <w:rPr>
                <w:spacing w:val="-4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AB7F60">
              <w:rPr>
                <w:spacing w:val="-4"/>
                <w:sz w:val="24"/>
                <w:szCs w:val="24"/>
              </w:rPr>
              <w:t>ь</w:t>
            </w:r>
            <w:r w:rsidRPr="00AB7F60">
              <w:rPr>
                <w:spacing w:val="-4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AB7F60">
              <w:rPr>
                <w:spacing w:val="-4"/>
                <w:sz w:val="24"/>
                <w:szCs w:val="24"/>
              </w:rPr>
              <w:t>о</w:t>
            </w:r>
            <w:r w:rsidRPr="00AB7F60">
              <w:rPr>
                <w:spacing w:val="-4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AB7F60">
              <w:rPr>
                <w:spacing w:val="-4"/>
                <w:sz w:val="24"/>
                <w:szCs w:val="24"/>
              </w:rPr>
              <w:t>с</w:t>
            </w:r>
            <w:r w:rsidRPr="00AB7F60">
              <w:rPr>
                <w:spacing w:val="-4"/>
                <w:sz w:val="24"/>
                <w:szCs w:val="24"/>
              </w:rPr>
              <w:t xml:space="preserve">сийской Федерации (имущественный взнос в некоммерческую </w:t>
            </w:r>
            <w:proofErr w:type="spellStart"/>
            <w:r w:rsidRPr="00AB7F60">
              <w:rPr>
                <w:spacing w:val="-4"/>
                <w:sz w:val="24"/>
                <w:szCs w:val="24"/>
              </w:rPr>
              <w:t>микрокредитную</w:t>
            </w:r>
            <w:proofErr w:type="spellEnd"/>
            <w:r w:rsidRPr="00AB7F60">
              <w:rPr>
                <w:spacing w:val="-4"/>
                <w:sz w:val="24"/>
                <w:szCs w:val="24"/>
              </w:rPr>
              <w:t xml:space="preserve"> компанию «Фонд микрокредитования субъектов малого предприним</w:t>
            </w:r>
            <w:r w:rsidR="004448B3">
              <w:rPr>
                <w:spacing w:val="-4"/>
                <w:sz w:val="24"/>
                <w:szCs w:val="24"/>
              </w:rPr>
              <w:t>ательства Саратовской области»)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5527И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25016,6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5527И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25016,6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C21E0">
              <w:rPr>
                <w:sz w:val="24"/>
                <w:szCs w:val="24"/>
              </w:rPr>
              <w:t>ъ</w:t>
            </w:r>
            <w:r w:rsidRPr="003C21E0">
              <w:rPr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C21E0">
              <w:rPr>
                <w:sz w:val="24"/>
                <w:szCs w:val="24"/>
              </w:rPr>
              <w:t>ъ</w:t>
            </w:r>
            <w:r w:rsidRPr="003C21E0">
              <w:rPr>
                <w:sz w:val="24"/>
                <w:szCs w:val="24"/>
              </w:rPr>
              <w:t xml:space="preserve">ектах Российской Федерации (взнос в уставный капитал </w:t>
            </w:r>
            <w:r w:rsidR="00AB7F60">
              <w:rPr>
                <w:sz w:val="24"/>
                <w:szCs w:val="24"/>
              </w:rPr>
              <w:t xml:space="preserve">               </w:t>
            </w:r>
            <w:r w:rsidRPr="003C21E0">
              <w:rPr>
                <w:sz w:val="24"/>
                <w:szCs w:val="24"/>
              </w:rPr>
              <w:t>АО «Гарантийный фонд для субъектов малого предприним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тельства Саратовской области»)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109012,1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23229,9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109012,1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23229,9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C21E0">
              <w:rPr>
                <w:sz w:val="24"/>
                <w:szCs w:val="24"/>
              </w:rPr>
              <w:t>ъ</w:t>
            </w:r>
            <w:r w:rsidRPr="003C21E0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зания комплекса услуг субъектам предпринимательства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C21E0">
              <w:rPr>
                <w:sz w:val="24"/>
                <w:szCs w:val="24"/>
              </w:rPr>
              <w:t>ъ</w:t>
            </w:r>
            <w:r w:rsidRPr="003C21E0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заций, образующих инфраструктуру поддержки экспортно ор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ентированных субъектов малого и среднего предпринимател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61882,1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61882,1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туру поддержки экспортно ориентированных субъектов малого и среднего предпринимательства (в рамках достижения соотве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4889,0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4889,0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Взнос в уставный капитал АО «Гарантийный фонд для субъе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тов малого предпринимательства Саратовской области» (в ра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58 4 00 00000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торжественного меропри</w:t>
            </w:r>
            <w:r w:rsidRPr="003C21E0">
              <w:rPr>
                <w:sz w:val="24"/>
                <w:szCs w:val="24"/>
              </w:rPr>
              <w:t>я</w:t>
            </w:r>
            <w:r w:rsidRPr="003C21E0">
              <w:rPr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«Предоставление государственных и м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ниципальных услуг по принципу «одного окна»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515218,8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515218,8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515218,8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32385073,8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32427074,3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31927547,7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6387986,1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6286752,1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6285518,1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704815,8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94287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94287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76633,2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76633,2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94287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зовательных организациях, реализующих образовательную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22184,2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22184,2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94287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587409,7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587409,7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5579672,3 </w:t>
            </w:r>
          </w:p>
        </w:tc>
      </w:tr>
      <w:tr w:rsidR="009428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72" w:rsidRPr="003C21E0" w:rsidRDefault="009428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72" w:rsidRPr="003C21E0" w:rsidRDefault="009428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72" w:rsidRPr="003C21E0" w:rsidRDefault="009428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72" w:rsidRPr="003C21E0" w:rsidRDefault="009428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72" w:rsidRPr="003C21E0" w:rsidRDefault="009428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72" w:rsidRPr="003C21E0" w:rsidRDefault="009428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частным дошкольным образовател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ным организациям на возмещение затрат на обеспечение образ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21579,1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21579,1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вательную деятельность по программам дошкольного образов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3C21E0">
              <w:rPr>
                <w:sz w:val="24"/>
                <w:szCs w:val="24"/>
              </w:rPr>
              <w:t>я</w:t>
            </w:r>
            <w:r w:rsidRPr="003C21E0">
              <w:rPr>
                <w:sz w:val="24"/>
                <w:szCs w:val="24"/>
              </w:rPr>
              <w:t>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7145,1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7145,1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5550948,1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5550948,1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 «Поддержка муниципальных дошкольных образ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дополнительных мест для детей в возрасте от 1,5 до</w:t>
            </w:r>
            <w:r w:rsidR="00AB7F60">
              <w:rPr>
                <w:sz w:val="24"/>
                <w:szCs w:val="24"/>
              </w:rPr>
              <w:t xml:space="preserve">                  </w:t>
            </w:r>
            <w:r w:rsidRPr="003C21E0">
              <w:rPr>
                <w:sz w:val="24"/>
                <w:szCs w:val="24"/>
              </w:rPr>
              <w:t xml:space="preserve"> 3 лет любой направленности в организациях, осуществляющих образовательную деятельность (за исключением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21819392,2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21735055,3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21466101,0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условий для обучения детей с огр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ниченными возможностями здоровья, обучающихся в общеобр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1139545,7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1091084,1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Единовременные компенсационные выплаты учителям, пр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бывшим (переехавшим) на работу в сельские населенные пун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1079134,1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1042027,1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37107,0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1870,0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«Развитие дополнительного и неформального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13236,6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13236,6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12063,6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96661,2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96661,2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74161,2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122487,3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17309,1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821594" w:rsidP="008215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21594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821594">
              <w:rPr>
                <w:sz w:val="24"/>
                <w:szCs w:val="24"/>
              </w:rPr>
              <w:t>а</w:t>
            </w:r>
            <w:r w:rsidRPr="00821594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06 15440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06 15440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20657,3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17309,1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17309,1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20657,3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1540168,7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1540168,7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1540168,7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«Социальное обеспечение обучающихся общео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разовательных областных государственных учреждений, за и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ключением детей-сирот и детей, оставшихся без попечения 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153246,2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152413,2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152413,2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15718186,2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субсидии частным общеобразовательным орг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37870,2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37870,2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15680316,0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15680316,0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1346425,4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1327099,9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1356495,1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337613,2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337613,2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94287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вательных организациях, реализующих образовательные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граммы начального общего, основного общего и среднего общ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го образования, и частичному  финансированию расходов на присмотр и уход за детьми дошкольного возраста в муниципал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ных образовательных организациях, реализующих образов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1001495,7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1001495,7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«Оказание государственных услуг социально ор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ентированными некоммерческими организациями, предоставл</w:t>
            </w:r>
            <w:r w:rsidRPr="003C21E0">
              <w:rPr>
                <w:sz w:val="24"/>
                <w:szCs w:val="24"/>
              </w:rPr>
              <w:t>я</w:t>
            </w:r>
            <w:r w:rsidRPr="003C21E0">
              <w:rPr>
                <w:sz w:val="24"/>
                <w:szCs w:val="24"/>
              </w:rPr>
              <w:t>ющими услуги по дополнительному образованию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мерческим организациям, предоставляющим услуги по дополн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тельному образованию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«Поддержка муниципальных образовательных 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158055,8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1441973,6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1445192,7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1369750,6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и обеспечение функционирования центров образов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3C21E0">
              <w:rPr>
                <w:sz w:val="24"/>
                <w:szCs w:val="24"/>
              </w:rPr>
              <w:t>Кванториум</w:t>
            </w:r>
            <w:proofErr w:type="spellEnd"/>
            <w:r w:rsidRPr="003C21E0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21108,9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21108,9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мам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17633,4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17633,4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ским фактором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556404,7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556404,7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вого и гуманитарного профилей (в рамках достижения соотве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U1130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196664,5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U1130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196664,5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условий для функционирования центров образов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U1290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419675,8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U1290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419675,8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условий для функционирования детских технопа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ков «</w:t>
            </w:r>
            <w:proofErr w:type="spellStart"/>
            <w:r w:rsidRPr="003C21E0">
              <w:rPr>
                <w:sz w:val="24"/>
                <w:szCs w:val="24"/>
              </w:rPr>
              <w:t>Кванториум</w:t>
            </w:r>
            <w:proofErr w:type="spellEnd"/>
            <w:r w:rsidRPr="003C21E0">
              <w:rPr>
                <w:sz w:val="24"/>
                <w:szCs w:val="24"/>
              </w:rPr>
              <w:t>» в общеобразовательных организациях (в ра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U1310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30458,9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U1310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30458,9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12304,4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12304,4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66775,5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273779,0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99333,2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18486,8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18486,8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новых мест в образовательных организациях разли</w:t>
            </w:r>
            <w:r w:rsidRPr="003C21E0">
              <w:rPr>
                <w:sz w:val="24"/>
                <w:szCs w:val="24"/>
              </w:rPr>
              <w:t>ч</w:t>
            </w:r>
            <w:r w:rsidRPr="003C21E0">
              <w:rPr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3C21E0">
              <w:rPr>
                <w:sz w:val="24"/>
                <w:szCs w:val="24"/>
              </w:rPr>
              <w:t>ю</w:t>
            </w:r>
            <w:r w:rsidRPr="003C21E0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E2 U1320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34338,8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E2 U1320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34338,8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46507,6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46507,6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«Оказание государственной поддержки, поощр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ние одаренных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«Организация областных мероприятий с одаре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3964,3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3964,3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3964,3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«Участие одаренных детей во всероссийских м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«Участие в проведении международных меропри</w:t>
            </w:r>
            <w:r w:rsidRPr="003C21E0">
              <w:rPr>
                <w:sz w:val="24"/>
                <w:szCs w:val="24"/>
              </w:rPr>
              <w:t>я</w:t>
            </w:r>
            <w:r w:rsidRPr="003C21E0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«Поощрение педагогических работников образ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«Разработка олимпиадных заданий для 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2621559,4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2629337,4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2638331,5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«Развитие инфраструктуры образования и пов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шение ее инвестиционной привлекательности, ремонт, реко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lastRenderedPageBreak/>
              <w:t>дарта, санитарным нормам и правилам, оборудование организ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ций в соответствии с требованиями противопожарной и антите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104155,0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104155,0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104155,0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«Создание комплексной системы профессионал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ной ориентации молодежи, направленной на повышение привл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кательности программ профессионального образования, востр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бованных на региональном рынке труда, проведение ежегодных культурно-массовых и спортивных мероприятий для обуча</w:t>
            </w:r>
            <w:r w:rsidRPr="003C21E0">
              <w:rPr>
                <w:sz w:val="24"/>
                <w:szCs w:val="24"/>
              </w:rPr>
              <w:t>ю</w:t>
            </w:r>
            <w:r w:rsidRPr="003C21E0">
              <w:rPr>
                <w:sz w:val="24"/>
                <w:szCs w:val="24"/>
              </w:rPr>
              <w:t>щихся и студентов профессиональных образовательных орган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211930,1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211930,1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211930,1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«Оказание государственных услуг профессионал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ными образовательными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2191199,1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2191199,1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2191199,1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2191015,5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2191015,5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лей, при получении второго среднего профессионального обр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«Государственная поддержка выпускников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фессиональных образовательных организаций и образовател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Единовременное денежное пособие выпускникам професси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низаций высшего образования, прибывшим на работу в образ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24139,8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Мероприятия государственной программы Российской Федер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ции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24139,8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24139,8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зования)»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E6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103330,2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111108,2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95962,5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(обновление) материально-технической базы образов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тельных организаций, реализующих программы среднего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52924,2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52924,2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13946,3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13946,3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29092,0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29092,0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1200316,0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1201004,0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1201719,6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8185,0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8185,0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8185,0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145759,0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145759,0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145759,0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«Оказание государственных услуг центрами пс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123847,7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123847,7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123847,7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79349,3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79349,3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79349,3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Финансирование мероприятий, связанных с перевозкой по те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ственные внебюджетные фонды Российской Федерации, обесп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77737,5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77737,5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lastRenderedPageBreak/>
              <w:t>хранению, содержанию и ремонту пустующих жилых помещ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18604,7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06 52600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18604,7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06 52600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18604,7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«Выплаты приемной семье на содержание по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138705,1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138705,1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138705,1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141104,0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Вознаграждение, причитающееся приемным родителям за во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питание приемного ребенка (детей), и материальное обеспечение приемных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141104,0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141104,0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«Выплаты семьям опекунов на содержание по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542880,2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542880,2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542880,2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«Мониторинг и оценка уровня финансовой гр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мотности населения области и защиты прав потребителей ф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«Создание потенциала в области повышения ф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«Разработка и реализация образовательных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343340,8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562446,2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323398,2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343340,8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562446,2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323398,2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285193,3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469102,9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218698,7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14259,7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3192,7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270933,6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469102,9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215506,0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21001,3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21001,3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ния детей «IT-куб» (в рамках достижения соответствующих 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U1240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51491,4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U1240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51491,4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30669,3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30669,3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4019579,5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5429354,5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2325970,6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1545000,0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2944837,0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45300,0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 «Обеспечение инженерной инфраструктурой з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 xml:space="preserve"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</w:t>
            </w:r>
            <w:proofErr w:type="spellStart"/>
            <w:r w:rsidRPr="003C21E0">
              <w:rPr>
                <w:sz w:val="24"/>
                <w:szCs w:val="24"/>
              </w:rPr>
              <w:t>им.Шехурдина</w:t>
            </w:r>
            <w:proofErr w:type="spellEnd"/>
            <w:r w:rsidRPr="003C21E0">
              <w:rPr>
                <w:sz w:val="24"/>
                <w:szCs w:val="24"/>
              </w:rPr>
              <w:t xml:space="preserve"> А.П. до </w:t>
            </w:r>
            <w:proofErr w:type="spellStart"/>
            <w:r w:rsidRPr="003C21E0">
              <w:rPr>
                <w:sz w:val="24"/>
                <w:szCs w:val="24"/>
              </w:rPr>
              <w:t>ул.Танкистов</w:t>
            </w:r>
            <w:proofErr w:type="spellEnd"/>
            <w:r w:rsidRPr="003C21E0">
              <w:rPr>
                <w:sz w:val="24"/>
                <w:szCs w:val="24"/>
              </w:rPr>
              <w:t xml:space="preserve"> и реки 1-я </w:t>
            </w:r>
            <w:proofErr w:type="spellStart"/>
            <w:r w:rsidRPr="003C21E0">
              <w:rPr>
                <w:sz w:val="24"/>
                <w:szCs w:val="24"/>
              </w:rPr>
              <w:t>Гуселка</w:t>
            </w:r>
            <w:proofErr w:type="spellEnd"/>
            <w:r w:rsidRPr="003C21E0">
              <w:rPr>
                <w:sz w:val="24"/>
                <w:szCs w:val="24"/>
              </w:rPr>
              <w:t xml:space="preserve"> в Ленинском и Кировском районах </w:t>
            </w:r>
            <w:proofErr w:type="spellStart"/>
            <w:r w:rsidRPr="003C21E0">
              <w:rPr>
                <w:sz w:val="24"/>
                <w:szCs w:val="24"/>
              </w:rPr>
              <w:t>г.Саратова</w:t>
            </w:r>
            <w:proofErr w:type="spellEnd"/>
            <w:r w:rsidRPr="003C21E0">
              <w:rPr>
                <w:sz w:val="24"/>
                <w:szCs w:val="24"/>
              </w:rPr>
              <w:t>, подлежащих предоставлению гражданам, имеющим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 w:rsidR="00AB7F60">
              <w:rPr>
                <w:sz w:val="24"/>
                <w:szCs w:val="24"/>
              </w:rPr>
              <w:t xml:space="preserve">тральный» в Кировском районе </w:t>
            </w:r>
            <w:proofErr w:type="spellStart"/>
            <w:r w:rsidR="00AB7F60">
              <w:rPr>
                <w:sz w:val="24"/>
                <w:szCs w:val="24"/>
              </w:rPr>
              <w:t>г.</w:t>
            </w:r>
            <w:r w:rsidRPr="003C21E0">
              <w:rPr>
                <w:sz w:val="24"/>
                <w:szCs w:val="24"/>
              </w:rPr>
              <w:t>Саратова</w:t>
            </w:r>
            <w:proofErr w:type="spellEnd"/>
            <w:r w:rsidRPr="003C21E0">
              <w:rPr>
                <w:sz w:val="24"/>
                <w:szCs w:val="24"/>
              </w:rPr>
              <w:t xml:space="preserve"> (строительство магистральных инженерных сетей)»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«Центральный» в Киров</w:t>
            </w:r>
            <w:r w:rsidR="00AB7F60">
              <w:rPr>
                <w:sz w:val="24"/>
                <w:szCs w:val="24"/>
              </w:rPr>
              <w:t xml:space="preserve">ском районе </w:t>
            </w:r>
            <w:proofErr w:type="spellStart"/>
            <w:r w:rsidR="00AB7F60">
              <w:rPr>
                <w:sz w:val="24"/>
                <w:szCs w:val="24"/>
              </w:rPr>
              <w:t>г.</w:t>
            </w:r>
            <w:r w:rsidRPr="003C21E0">
              <w:rPr>
                <w:sz w:val="24"/>
                <w:szCs w:val="24"/>
              </w:rPr>
              <w:t>Саратова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1 06 40100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1 06 40100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170063,5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181411,2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187938,4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182938,4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182938,4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182938,4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«Оказание  дополнительной помощи при возни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ложной необходимости в проведении капитального ремонта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щего имущества в многоквартирных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тирных домах в Саратовской области» на оказание  дополн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тельной помощи при возникновении неотложной необходимости в проведении капитального ремонта общего имущества в мног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59982,5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60619,4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61446,9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60696,9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мероприятий по обеспечению жильем молодых 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60696,9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60696,9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«Государственная поддержка при рождении (ус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новлении)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дополнительной социальной выплаты при ро</w:t>
            </w:r>
            <w:r w:rsidRPr="003C21E0">
              <w:rPr>
                <w:sz w:val="24"/>
                <w:szCs w:val="24"/>
              </w:rPr>
              <w:t>ж</w:t>
            </w:r>
            <w:r w:rsidRPr="003C21E0">
              <w:rPr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1075314,8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1075314,8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1075314,8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706501,1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лизированного государственного жилищного фонда по догов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454480,7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454480,7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252020,4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252020,4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«Предоставление социальной выплаты на прио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368763,7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тельством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368763,7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368763,7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</w:t>
            </w:r>
            <w:r w:rsidRPr="003C21E0">
              <w:rPr>
                <w:b/>
                <w:bCs/>
                <w:sz w:val="24"/>
                <w:szCs w:val="24"/>
              </w:rPr>
              <w:t>ь</w:t>
            </w:r>
            <w:r w:rsidRPr="003C21E0">
              <w:rPr>
                <w:b/>
                <w:bCs/>
                <w:sz w:val="24"/>
                <w:szCs w:val="24"/>
              </w:rPr>
              <w:t>ных категорий граждан, установленных законодательством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220351,8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«Государственная поддержка работников бюдже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ной сферы при строительстве (приобретении) жилого помещ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социальной выплаты на строительство (прио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107199,4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107199,4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107199,4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71466,2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71466,2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71466,2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программы «Обеспечение жилыми помещениями отдельных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тегорий граждан, установленных законодательством Сарато</w:t>
            </w:r>
            <w:r w:rsidRPr="003C21E0">
              <w:rPr>
                <w:sz w:val="24"/>
                <w:szCs w:val="24"/>
              </w:rPr>
              <w:t>в</w:t>
            </w:r>
            <w:r w:rsidRPr="003C21E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«Государственная поддержка граждан, страда</w:t>
            </w:r>
            <w:r w:rsidRPr="003C21E0">
              <w:rPr>
                <w:sz w:val="24"/>
                <w:szCs w:val="24"/>
              </w:rPr>
              <w:t>ю</w:t>
            </w:r>
            <w:r w:rsidRPr="003C21E0">
              <w:rPr>
                <w:sz w:val="24"/>
                <w:szCs w:val="24"/>
              </w:rPr>
              <w:t>щих тяжелой формой хронических заболеваний, при строител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13772,2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155035,0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155035,0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тельство) жилых помещений отдельным категориям педагогич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Социальные выплаты педагогическим работникам, прожива</w:t>
            </w:r>
            <w:r w:rsidRPr="003C21E0">
              <w:rPr>
                <w:sz w:val="24"/>
                <w:szCs w:val="24"/>
              </w:rPr>
              <w:t>ю</w:t>
            </w:r>
            <w:r w:rsidRPr="003C21E0">
              <w:rPr>
                <w:sz w:val="24"/>
                <w:szCs w:val="24"/>
              </w:rPr>
              <w:t>щим и работающим в Саратовской области, на частичное во</w:t>
            </w:r>
            <w:r w:rsidRPr="003C21E0">
              <w:rPr>
                <w:sz w:val="24"/>
                <w:szCs w:val="24"/>
              </w:rPr>
              <w:t>з</w:t>
            </w:r>
            <w:r w:rsidRPr="003C21E0">
              <w:rPr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10724,3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Социальные выплаты работникам бюджетной сферы на возм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щение расходов на оплату процентов по ипотечному займу (кр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10724,3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10618,1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69704,8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58814,1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58928,3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</w:t>
            </w:r>
            <w:r w:rsidR="00AB7F60">
              <w:rPr>
                <w:sz w:val="24"/>
                <w:szCs w:val="24"/>
              </w:rPr>
              <w:t xml:space="preserve">            </w:t>
            </w:r>
            <w:r w:rsidRPr="003C21E0">
              <w:rPr>
                <w:sz w:val="24"/>
                <w:szCs w:val="24"/>
              </w:rPr>
              <w:t xml:space="preserve"> 7 мая 2008 года № 714 «Об обеспечении жильем ветеранов В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 xml:space="preserve">ликой Отечественной </w:t>
            </w:r>
            <w:r w:rsidRPr="00AB7F60">
              <w:rPr>
                <w:sz w:val="24"/>
                <w:szCs w:val="24"/>
              </w:rPr>
              <w:t>войны 1941</w:t>
            </w:r>
            <w:r w:rsidR="00AB7F60" w:rsidRPr="00AB7F60">
              <w:rPr>
                <w:sz w:val="24"/>
                <w:szCs w:val="24"/>
              </w:rPr>
              <w:t>–</w:t>
            </w:r>
            <w:r w:rsidRPr="00AB7F60">
              <w:rPr>
                <w:sz w:val="24"/>
                <w:szCs w:val="24"/>
              </w:rPr>
              <w:t>1945</w:t>
            </w:r>
            <w:r w:rsidRPr="003C21E0">
              <w:rPr>
                <w:sz w:val="24"/>
                <w:szCs w:val="24"/>
              </w:rPr>
              <w:t xml:space="preserve">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12323,8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</w:t>
            </w:r>
            <w:r w:rsidR="00AB7F60">
              <w:rPr>
                <w:sz w:val="24"/>
                <w:szCs w:val="24"/>
              </w:rPr>
              <w:t xml:space="preserve">              </w:t>
            </w:r>
            <w:r w:rsidRPr="003C21E0">
              <w:rPr>
                <w:sz w:val="24"/>
                <w:szCs w:val="24"/>
              </w:rPr>
              <w:t xml:space="preserve"> 12 января 1995 года № 5-ФЗ «О ветеранах», в соответствии с Указом Президента Российской Федерации от 7 мая 2008 года </w:t>
            </w:r>
            <w:r w:rsidR="00AB7F60">
              <w:rPr>
                <w:sz w:val="24"/>
                <w:szCs w:val="24"/>
              </w:rPr>
              <w:t xml:space="preserve"> </w:t>
            </w:r>
            <w:r w:rsidRPr="003C21E0">
              <w:rPr>
                <w:sz w:val="24"/>
                <w:szCs w:val="24"/>
              </w:rPr>
              <w:t>№ 714 «Об обеспечении жильем ветеранов Великой Отечестве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ной войны 1941</w:t>
            </w:r>
            <w:r w:rsidR="00AB7F60">
              <w:rPr>
                <w:sz w:val="24"/>
                <w:szCs w:val="24"/>
              </w:rPr>
              <w:t>–</w:t>
            </w:r>
            <w:r w:rsidRPr="003C21E0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12323,8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12323,8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30346,6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</w:t>
            </w:r>
            <w:r w:rsidR="00AB7F60">
              <w:rPr>
                <w:sz w:val="24"/>
                <w:szCs w:val="24"/>
              </w:rPr>
              <w:t xml:space="preserve">            </w:t>
            </w:r>
            <w:r w:rsidRPr="003C21E0">
              <w:rPr>
                <w:sz w:val="24"/>
                <w:szCs w:val="24"/>
              </w:rPr>
              <w:t xml:space="preserve">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30346,6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30346,6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«Осуществление полномочий по обеспечению ж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16207,9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 w:rsidR="00AB7F60">
              <w:rPr>
                <w:sz w:val="24"/>
                <w:szCs w:val="24"/>
              </w:rPr>
              <w:t xml:space="preserve">                </w:t>
            </w:r>
            <w:r w:rsidRPr="003C21E0">
              <w:rPr>
                <w:sz w:val="24"/>
                <w:szCs w:val="24"/>
              </w:rPr>
              <w:t>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16207,9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16207,9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жильем граждан, уволе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711082,8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734018,7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522702,9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Развитие системы водоснабжения для обеспечения водой нас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01 78230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01 78230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F5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615971,9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727041,2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484096,8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615971,9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727041,2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484096,8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615971,9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727041,2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484096,8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G6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38306,1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38306,1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38306,1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3C21E0">
              <w:rPr>
                <w:b/>
                <w:bCs/>
                <w:sz w:val="24"/>
                <w:szCs w:val="24"/>
              </w:rPr>
              <w:t>й</w:t>
            </w:r>
            <w:r w:rsidRPr="003C21E0">
              <w:rPr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1119401,4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1124295,4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1124685,4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3C21E0">
              <w:rPr>
                <w:b/>
                <w:bCs/>
                <w:sz w:val="24"/>
                <w:szCs w:val="24"/>
              </w:rPr>
              <w:t>ь</w:t>
            </w:r>
            <w:r w:rsidRPr="003C21E0">
              <w:rPr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1102313,9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1106817,9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1106817,9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«Реализация мероприятий активной 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66284,7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Финансовая поддержка безработных граждан в рамках реализ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41121,8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мероприятий активной политики занятости насел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25162,9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25162,9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1772,9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1020868,8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полномочий Российской Федерации по осуществл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нию социальных выплат безработным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1020868,8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19844,1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951700,6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49324,1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«Оказание государственных услуг орг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11396,5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11396,5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11396,5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6495,0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6495,0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6495,0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3C21E0">
              <w:rPr>
                <w:b/>
                <w:bCs/>
                <w:sz w:val="24"/>
                <w:szCs w:val="24"/>
              </w:rPr>
              <w:t>и</w:t>
            </w:r>
            <w:r w:rsidRPr="003C21E0">
              <w:rPr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8640,0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«Социальная защита участников подпр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8040,0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участников  подпрогра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мы жильем»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400,0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lastRenderedPageBreak/>
              <w:t>Подпрограмма «Совершенствование социального партне</w:t>
            </w:r>
            <w:r w:rsidRPr="003C21E0">
              <w:rPr>
                <w:b/>
                <w:bCs/>
                <w:sz w:val="24"/>
                <w:szCs w:val="24"/>
              </w:rPr>
              <w:t>р</w:t>
            </w:r>
            <w:r w:rsidRPr="003C21E0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«Совершенствование социального пар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143,1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248,2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«Информационное обеспечение и проп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ганда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«Подготовка нормативных правовых а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1744,2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1744,2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227,1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1517,1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</w:t>
            </w:r>
            <w:r w:rsidRPr="003C21E0">
              <w:rPr>
                <w:b/>
                <w:bCs/>
                <w:sz w:val="24"/>
                <w:szCs w:val="24"/>
              </w:rPr>
              <w:t>с</w:t>
            </w:r>
            <w:r w:rsidRPr="003C21E0">
              <w:rPr>
                <w:b/>
                <w:bCs/>
                <w:sz w:val="24"/>
                <w:szCs w:val="24"/>
              </w:rPr>
              <w:t>та при трудоустройстве»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«Возмещение затрат работодателей, 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ганизующих мероприятия по содействию в трудоустройстве 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4123,0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4123,0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4123,0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«Обучение, профессиональная подгото</w:t>
            </w:r>
            <w:r w:rsidRPr="003C21E0">
              <w:rPr>
                <w:sz w:val="24"/>
                <w:szCs w:val="24"/>
              </w:rPr>
              <w:t>в</w:t>
            </w:r>
            <w:r w:rsidRPr="003C21E0">
              <w:rPr>
                <w:sz w:val="24"/>
                <w:szCs w:val="24"/>
              </w:rPr>
              <w:t>ка, повышение квалификации специалистов областных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3C21E0">
              <w:rPr>
                <w:b/>
                <w:bCs/>
                <w:sz w:val="24"/>
                <w:szCs w:val="24"/>
              </w:rPr>
              <w:t>й</w:t>
            </w:r>
            <w:r w:rsidRPr="003C21E0">
              <w:rPr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3C21E0">
              <w:rPr>
                <w:b/>
                <w:bCs/>
                <w:sz w:val="24"/>
                <w:szCs w:val="24"/>
              </w:rPr>
              <w:t>в</w:t>
            </w:r>
            <w:r w:rsidRPr="003C21E0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2318946,2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2368953,7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2556895,3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3C21E0">
              <w:rPr>
                <w:b/>
                <w:bCs/>
                <w:sz w:val="24"/>
                <w:szCs w:val="24"/>
              </w:rPr>
              <w:t>импортозамещение</w:t>
            </w:r>
            <w:proofErr w:type="spellEnd"/>
            <w:r w:rsidRPr="003C21E0">
              <w:rPr>
                <w:b/>
                <w:bCs/>
                <w:sz w:val="24"/>
                <w:szCs w:val="24"/>
              </w:rPr>
              <w:t xml:space="preserve"> основных видов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1704113,2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1697249,7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1836063,3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Мероприятие «Развитие товарной </w:t>
            </w:r>
            <w:proofErr w:type="spellStart"/>
            <w:r w:rsidRPr="003C21E0">
              <w:rPr>
                <w:sz w:val="24"/>
                <w:szCs w:val="24"/>
              </w:rPr>
              <w:t>аквакультуры</w:t>
            </w:r>
            <w:proofErr w:type="spellEnd"/>
            <w:r w:rsidRPr="003C21E0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Развитие товарной </w:t>
            </w:r>
            <w:proofErr w:type="spellStart"/>
            <w:r w:rsidRPr="003C21E0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части затрат сельскохозяйственным потребител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«Проведение противоэпизоотических меропри</w:t>
            </w:r>
            <w:r w:rsidRPr="003C21E0">
              <w:rPr>
                <w:sz w:val="24"/>
                <w:szCs w:val="24"/>
              </w:rPr>
              <w:t>я</w:t>
            </w:r>
            <w:r w:rsidRPr="003C21E0">
              <w:rPr>
                <w:sz w:val="24"/>
                <w:szCs w:val="24"/>
              </w:rPr>
              <w:t>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«Предотвращение заноса и распространения вир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са африканской чумы свиней на территории Саратовской обл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235,0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плексе»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3638,0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3638,0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3638,0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3C21E0">
              <w:rPr>
                <w:sz w:val="24"/>
                <w:szCs w:val="24"/>
              </w:rPr>
              <w:t>подо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раслей</w:t>
            </w:r>
            <w:proofErr w:type="spellEnd"/>
            <w:r w:rsidRPr="003C21E0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393766,2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395831,2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395658,5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C21E0">
              <w:rPr>
                <w:sz w:val="24"/>
                <w:szCs w:val="24"/>
              </w:rPr>
              <w:t>подотраслей</w:t>
            </w:r>
            <w:proofErr w:type="spellEnd"/>
            <w:r w:rsidRPr="003C21E0">
              <w:rPr>
                <w:sz w:val="24"/>
                <w:szCs w:val="24"/>
              </w:rPr>
              <w:t xml:space="preserve"> агропр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138182,2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126530,8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138182,2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126530,8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C21E0">
              <w:rPr>
                <w:sz w:val="24"/>
                <w:szCs w:val="24"/>
              </w:rPr>
              <w:t>подотраслей</w:t>
            </w:r>
            <w:proofErr w:type="spellEnd"/>
            <w:r w:rsidRPr="003C21E0">
              <w:rPr>
                <w:sz w:val="24"/>
                <w:szCs w:val="24"/>
              </w:rPr>
              <w:t xml:space="preserve"> агропр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мышленного комплекса и развитие малых форм хозяйствования (развитие семейных ферм)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61078,6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61078,6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C21E0">
              <w:rPr>
                <w:sz w:val="24"/>
                <w:szCs w:val="24"/>
              </w:rPr>
              <w:t>подотраслей</w:t>
            </w:r>
            <w:proofErr w:type="spellEnd"/>
            <w:r w:rsidRPr="003C21E0">
              <w:rPr>
                <w:sz w:val="24"/>
                <w:szCs w:val="24"/>
              </w:rPr>
              <w:t xml:space="preserve"> агропр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мышленного комплекса и развитие малых форм хозяйствования (</w:t>
            </w:r>
            <w:proofErr w:type="spellStart"/>
            <w:r w:rsidRPr="003C21E0">
              <w:rPr>
                <w:sz w:val="24"/>
                <w:szCs w:val="24"/>
              </w:rPr>
              <w:t>грантовая</w:t>
            </w:r>
            <w:proofErr w:type="spellEnd"/>
            <w:r w:rsidRPr="003C21E0">
              <w:rPr>
                <w:sz w:val="24"/>
                <w:szCs w:val="24"/>
              </w:rPr>
              <w:t xml:space="preserve">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30337,1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30337,1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C21E0">
              <w:rPr>
                <w:sz w:val="24"/>
                <w:szCs w:val="24"/>
              </w:rPr>
              <w:t>подотраслей</w:t>
            </w:r>
            <w:proofErr w:type="spellEnd"/>
            <w:r w:rsidRPr="003C21E0">
              <w:rPr>
                <w:sz w:val="24"/>
                <w:szCs w:val="24"/>
              </w:rPr>
              <w:t xml:space="preserve"> агропр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мышленного комплекса и развитие малых форм хозяйствования (</w:t>
            </w:r>
            <w:proofErr w:type="spellStart"/>
            <w:r w:rsidRPr="003C21E0">
              <w:rPr>
                <w:sz w:val="24"/>
                <w:szCs w:val="24"/>
              </w:rPr>
              <w:t>грантовая</w:t>
            </w:r>
            <w:proofErr w:type="spellEnd"/>
            <w:r w:rsidRPr="003C21E0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3C21E0">
              <w:rPr>
                <w:sz w:val="24"/>
                <w:szCs w:val="24"/>
              </w:rPr>
              <w:t>Агропрогресс</w:t>
            </w:r>
            <w:proofErr w:type="spellEnd"/>
            <w:r w:rsidRPr="003C21E0">
              <w:rPr>
                <w:sz w:val="24"/>
                <w:szCs w:val="24"/>
              </w:rPr>
              <w:t>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3C21E0">
              <w:rPr>
                <w:sz w:val="24"/>
                <w:szCs w:val="24"/>
              </w:rPr>
              <w:t>подотраслей</w:t>
            </w:r>
            <w:proofErr w:type="spellEnd"/>
            <w:r w:rsidRPr="003C21E0">
              <w:rPr>
                <w:sz w:val="24"/>
                <w:szCs w:val="24"/>
              </w:rPr>
              <w:t xml:space="preserve"> агропр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мышленного комплекса и развитие малых форм хозяйствования (повышение продуктивности в молочном скотоводстве)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43060,6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43060,6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 xml:space="preserve">Стимулирование развития приоритетных </w:t>
            </w:r>
            <w:proofErr w:type="spellStart"/>
            <w:r w:rsidRPr="003C21E0">
              <w:rPr>
                <w:sz w:val="24"/>
                <w:szCs w:val="24"/>
              </w:rPr>
              <w:t>подотраслей</w:t>
            </w:r>
            <w:proofErr w:type="spellEnd"/>
            <w:r w:rsidRPr="003C21E0">
              <w:rPr>
                <w:sz w:val="24"/>
                <w:szCs w:val="24"/>
              </w:rPr>
              <w:t xml:space="preserve"> агропр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объема зе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на, использованного на производство продукции глубокой пер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работки)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11651,4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11651,4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Мероприятие «Поддержка сельскохозяйственного производства по отдельным </w:t>
            </w:r>
            <w:proofErr w:type="spellStart"/>
            <w:r w:rsidRPr="003C21E0">
              <w:rPr>
                <w:sz w:val="24"/>
                <w:szCs w:val="24"/>
              </w:rPr>
              <w:t>подотраслям</w:t>
            </w:r>
            <w:proofErr w:type="spellEnd"/>
            <w:r w:rsidRPr="003C21E0">
              <w:rPr>
                <w:sz w:val="24"/>
                <w:szCs w:val="24"/>
              </w:rPr>
              <w:t xml:space="preserve"> растениеводства и животноводства»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778965,5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778965,6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778965,6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3C21E0">
              <w:rPr>
                <w:sz w:val="24"/>
                <w:szCs w:val="24"/>
              </w:rPr>
              <w:t>подотраслям</w:t>
            </w:r>
            <w:proofErr w:type="spellEnd"/>
            <w:r w:rsidRPr="003C21E0">
              <w:rPr>
                <w:sz w:val="24"/>
                <w:szCs w:val="24"/>
              </w:rPr>
              <w:t xml:space="preserve"> растениеводства и животноводства (повышение продуктивности в молочном скотоводстве)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73752,8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73752,8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3C21E0">
              <w:rPr>
                <w:sz w:val="24"/>
                <w:szCs w:val="24"/>
              </w:rPr>
              <w:t>подотраслям</w:t>
            </w:r>
            <w:proofErr w:type="spellEnd"/>
            <w:r w:rsidRPr="003C21E0">
              <w:rPr>
                <w:sz w:val="24"/>
                <w:szCs w:val="24"/>
              </w:rPr>
              <w:t xml:space="preserve"> растениеводства и животноводства (поддержка племенного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104365,6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104365,6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3C21E0">
              <w:rPr>
                <w:sz w:val="24"/>
                <w:szCs w:val="24"/>
              </w:rPr>
              <w:t>подотраслям</w:t>
            </w:r>
            <w:proofErr w:type="spellEnd"/>
            <w:r w:rsidRPr="003C21E0">
              <w:rPr>
                <w:sz w:val="24"/>
                <w:szCs w:val="24"/>
              </w:rPr>
              <w:t xml:space="preserve">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3C21E0">
              <w:rPr>
                <w:sz w:val="24"/>
                <w:szCs w:val="24"/>
              </w:rPr>
              <w:t>подотраслям</w:t>
            </w:r>
            <w:proofErr w:type="spellEnd"/>
            <w:r w:rsidRPr="003C21E0">
              <w:rPr>
                <w:sz w:val="24"/>
                <w:szCs w:val="24"/>
              </w:rPr>
              <w:t xml:space="preserve">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167176,4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167176,4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167176,4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167176,4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167176,4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167176,4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3C21E0">
              <w:rPr>
                <w:sz w:val="24"/>
                <w:szCs w:val="24"/>
              </w:rPr>
              <w:t>подотраслям</w:t>
            </w:r>
            <w:proofErr w:type="spellEnd"/>
            <w:r w:rsidRPr="003C21E0">
              <w:rPr>
                <w:sz w:val="24"/>
                <w:szCs w:val="24"/>
              </w:rPr>
              <w:t xml:space="preserve">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 xml:space="preserve">Поддержка сельскохозяйственного производства по отдельным </w:t>
            </w:r>
            <w:proofErr w:type="spellStart"/>
            <w:r w:rsidRPr="003C21E0">
              <w:rPr>
                <w:sz w:val="24"/>
                <w:szCs w:val="24"/>
              </w:rPr>
              <w:t>подотраслям</w:t>
            </w:r>
            <w:proofErr w:type="spellEnd"/>
            <w:r w:rsidRPr="003C21E0">
              <w:rPr>
                <w:sz w:val="24"/>
                <w:szCs w:val="24"/>
              </w:rPr>
              <w:t xml:space="preserve"> растениеводства и животноводства (поддержка о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 xml:space="preserve">дельных </w:t>
            </w:r>
            <w:proofErr w:type="spellStart"/>
            <w:r w:rsidRPr="003C21E0">
              <w:rPr>
                <w:sz w:val="24"/>
                <w:szCs w:val="24"/>
              </w:rPr>
              <w:t>подотраслей</w:t>
            </w:r>
            <w:proofErr w:type="spellEnd"/>
            <w:r w:rsidRPr="003C21E0">
              <w:rPr>
                <w:sz w:val="24"/>
                <w:szCs w:val="24"/>
              </w:rPr>
              <w:t xml:space="preserve">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289776,3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289776,3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3C21E0">
              <w:rPr>
                <w:sz w:val="24"/>
                <w:szCs w:val="24"/>
              </w:rPr>
              <w:t>подотраслям</w:t>
            </w:r>
            <w:proofErr w:type="spellEnd"/>
            <w:r w:rsidRPr="003C21E0">
              <w:rPr>
                <w:sz w:val="24"/>
                <w:szCs w:val="24"/>
              </w:rPr>
              <w:t xml:space="preserve">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92834,8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92834,8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3C21E0">
              <w:rPr>
                <w:sz w:val="24"/>
                <w:szCs w:val="24"/>
              </w:rPr>
              <w:t>подотраслям</w:t>
            </w:r>
            <w:proofErr w:type="spellEnd"/>
            <w:r w:rsidRPr="003C21E0">
              <w:rPr>
                <w:sz w:val="24"/>
                <w:szCs w:val="24"/>
              </w:rPr>
              <w:t xml:space="preserve">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44306,9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44306,9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526130,3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526130,3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526130,3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64371,4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74198,0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99677,5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3C21E0">
              <w:rPr>
                <w:sz w:val="24"/>
                <w:szCs w:val="24"/>
              </w:rPr>
              <w:t>Агростартап</w:t>
            </w:r>
            <w:proofErr w:type="spellEnd"/>
            <w:r w:rsidRPr="003C21E0">
              <w:rPr>
                <w:sz w:val="24"/>
                <w:szCs w:val="24"/>
              </w:rPr>
              <w:t>» в форме су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сидий)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53015,3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53015,3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операции (возмещение части понесенных затрат сельскохозя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29338,8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43601,0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29338,8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43601,0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3061,2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3061,2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T2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24449,2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аккредитации ветеринарных лаб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5998,5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5998,5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3C21E0">
              <w:rPr>
                <w:sz w:val="24"/>
                <w:szCs w:val="24"/>
              </w:rPr>
              <w:t>з</w:t>
            </w:r>
            <w:r w:rsidRPr="003C21E0">
              <w:rPr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24449,2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24449,2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зяйства и регулирование рынков сельскохозяйственной пр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дукции, сырья и продовольствия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465531,7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463531,7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463531,7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16594,2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16594,2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16594,2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са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38696,2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38696,2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38696,2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«Разработка приоритетных научных исследов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«Оказание ветеринарных услуг и проведение м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роприятий по предупреждению и ликвидации болезней живо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ных и их лечению»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392431,3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392431,3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392431,3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«Государственная поддержка кадрового потенци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ла агропромышленного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3C21E0">
              <w:rPr>
                <w:b/>
                <w:bCs/>
                <w:sz w:val="24"/>
                <w:szCs w:val="24"/>
              </w:rPr>
              <w:t>в</w:t>
            </w:r>
            <w:r w:rsidRPr="003C21E0">
              <w:rPr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149301,3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208172,3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257300,3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5 Т2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149301,3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208172,3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257300,3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5 Т2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149301,3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208172,3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257300,3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5Г 5 Т2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149301,3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208172,3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257300,3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25744588,9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23037850,1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23093733,0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lastRenderedPageBreak/>
              <w:t>Подпрограмма «Совершенствование оказания медицинской помощи, включая профилактику заболеваний и формиров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24927368,0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22292565,2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22339155,8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«Организация оказания и обеспечения медици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платного оказания гражданам медицинской помощи в Сарато</w:t>
            </w:r>
            <w:r w:rsidRPr="003C21E0">
              <w:rPr>
                <w:sz w:val="24"/>
                <w:szCs w:val="24"/>
              </w:rPr>
              <w:t>в</w:t>
            </w:r>
            <w:r w:rsidRPr="003C21E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15810852,6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16070352,0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16582360,0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3486653,5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3932370,9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3486653,5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3932370,9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12139985,8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12139985,8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95187,8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95187,8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хранения, транспортировки, уничтожения наркот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 xml:space="preserve">ческих средств, психотропных веществ и </w:t>
            </w:r>
            <w:proofErr w:type="spellStart"/>
            <w:r w:rsidRPr="003C21E0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19009,4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19009,4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Укрепление материально-технической базы медицинских орг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Обеспечение транспортировки пациентов, страдающих хронич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65207,5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65207,5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Оказание медицинской помощи не застрахованным по обяз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58984,3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39598,6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58984,3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39598,6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70081,0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енную службу, против менингококковой инфекции, пневмоко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15750,0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51782,7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51782,7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домственными органам исполнительной власти субъектов Ро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сийской Федерации, органам местного самоуправления, гражд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 xml:space="preserve">нам Украины и лицам без гражданства медицинской помощи, а </w:t>
            </w:r>
            <w:r w:rsidRPr="003C21E0">
              <w:rPr>
                <w:sz w:val="24"/>
                <w:szCs w:val="24"/>
              </w:rPr>
              <w:lastRenderedPageBreak/>
              <w:t>также затрат по проведению указанным лицам профилактич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ских прививок, включенных в календарь профилактических пр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вивок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AB7F6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548,3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548,3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«Профилактика ВИЧ-инфекции, вирусных гепат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28636,6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28636,6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28636,6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«Профилактика развития наркотической завис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4432,0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расходных материалов для проведения предвар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ской жидкости обучающихся лиц на наличие наркотических в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ществ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ганизма человека на наличие наркотических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44606,5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44614,4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расходных материалов для неонатального скр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нинга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AB7F60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F60" w:rsidRPr="003C21E0" w:rsidRDefault="00AB7F60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 xml:space="preserve">Приобретение расходных материалов для </w:t>
            </w:r>
            <w:proofErr w:type="spellStart"/>
            <w:r w:rsidRPr="003C21E0">
              <w:rPr>
                <w:sz w:val="24"/>
                <w:szCs w:val="24"/>
              </w:rPr>
              <w:t>пренатальной</w:t>
            </w:r>
            <w:proofErr w:type="spellEnd"/>
            <w:r w:rsidRPr="003C21E0">
              <w:rPr>
                <w:sz w:val="24"/>
                <w:szCs w:val="24"/>
              </w:rPr>
              <w:t xml:space="preserve"> диагн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специализированных лечебных продуктов пит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19104,4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19104,4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9972,0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Сбор, обработка, хранение и предоставление информации, обе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9972,0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9972,0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47871,4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32557,0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32557,0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15314,4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15314,4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AB7F6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AB7F60">
              <w:rPr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AB7F60">
              <w:rPr>
                <w:spacing w:val="-4"/>
                <w:sz w:val="24"/>
                <w:szCs w:val="24"/>
              </w:rPr>
              <w:t>о</w:t>
            </w:r>
            <w:r w:rsidRPr="00AB7F60">
              <w:rPr>
                <w:spacing w:val="-4"/>
                <w:sz w:val="24"/>
                <w:szCs w:val="24"/>
              </w:rPr>
              <w:t>века, в том числе в сочетании с вирусами гепатитов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45304,0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диагностических средств для проведения ко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троля лабораторных показателей качества лечения ВИЧ-</w:t>
            </w:r>
            <w:proofErr w:type="spellStart"/>
            <w:r w:rsidRPr="003C21E0">
              <w:rPr>
                <w:sz w:val="24"/>
                <w:szCs w:val="24"/>
              </w:rPr>
              <w:t>инфи</w:t>
            </w:r>
            <w:proofErr w:type="spellEnd"/>
            <w:r w:rsidR="00AB7F60">
              <w:rPr>
                <w:sz w:val="24"/>
                <w:szCs w:val="24"/>
              </w:rPr>
              <w:t>-</w:t>
            </w:r>
            <w:proofErr w:type="spellStart"/>
            <w:r w:rsidRPr="003C21E0">
              <w:rPr>
                <w:sz w:val="24"/>
                <w:szCs w:val="24"/>
              </w:rPr>
              <w:t>цированных</w:t>
            </w:r>
            <w:proofErr w:type="spellEnd"/>
            <w:r w:rsidRPr="003C21E0">
              <w:rPr>
                <w:sz w:val="24"/>
                <w:szCs w:val="24"/>
              </w:rPr>
              <w:t xml:space="preserve"> пациентов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39463,0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39463,0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лекарственных препаратов для лечения лиц, 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461,0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461,0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лекарственных препаратов для лечения лиц де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ского населения, страдающих хроническими вирусными гепат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патитами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ской помощи больным с психическими и наркологическими ра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стройствами»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лекарственных препаратов для амбулаторного л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чения больных, страдающих психическими и наркологическими расстройствами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ской помощи пострадавшим при дорожно-транспортных прои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шествиях»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системы оказания высок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129262,9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Оказание гражданам Российской Федерации высокотехнологи</w:t>
            </w:r>
            <w:r w:rsidRPr="003C21E0">
              <w:rPr>
                <w:sz w:val="24"/>
                <w:szCs w:val="24"/>
              </w:rPr>
              <w:t>ч</w:t>
            </w:r>
            <w:r w:rsidRPr="003C21E0">
              <w:rPr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129262,9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129262,9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«Организация медицинской деятельности, связа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13291,3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13291,3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13291,3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40687,3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41404,5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42121,7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37061,2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37061,2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5060,5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5060,5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системы оказания палли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97169,3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леваниями и состояниями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96169,3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91360,9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4808,4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2081475,3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1989423,6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1972732,9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926330,4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926330,4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Бесплатное лекарственное обеспечение граждан, страдающих заболеваниями, включенными в перечень </w:t>
            </w:r>
            <w:proofErr w:type="spellStart"/>
            <w:r w:rsidRPr="003C21E0">
              <w:rPr>
                <w:sz w:val="24"/>
                <w:szCs w:val="24"/>
              </w:rPr>
              <w:t>жизнеугрожающих</w:t>
            </w:r>
            <w:proofErr w:type="spellEnd"/>
            <w:r w:rsidRPr="003C21E0">
              <w:rPr>
                <w:sz w:val="24"/>
                <w:szCs w:val="24"/>
              </w:rPr>
              <w:t xml:space="preserve"> и хронических прогрессирующих редких (</w:t>
            </w:r>
            <w:proofErr w:type="spellStart"/>
            <w:r w:rsidRPr="003C21E0">
              <w:rPr>
                <w:sz w:val="24"/>
                <w:szCs w:val="24"/>
              </w:rPr>
              <w:t>орфанных</w:t>
            </w:r>
            <w:proofErr w:type="spellEnd"/>
            <w:r w:rsidRPr="003C21E0">
              <w:rPr>
                <w:sz w:val="24"/>
                <w:szCs w:val="24"/>
              </w:rPr>
              <w:t>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164118,5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164118,5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63624,6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63624,6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3C21E0">
              <w:rPr>
                <w:sz w:val="24"/>
                <w:szCs w:val="24"/>
              </w:rPr>
              <w:t>сахароснижающих</w:t>
            </w:r>
            <w:proofErr w:type="spellEnd"/>
            <w:r w:rsidRPr="003C21E0">
              <w:rPr>
                <w:sz w:val="24"/>
                <w:szCs w:val="24"/>
              </w:rPr>
              <w:t xml:space="preserve"> лекарственных средств: 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 xml:space="preserve">временных препаратов инсулина и </w:t>
            </w:r>
            <w:proofErr w:type="spellStart"/>
            <w:r w:rsidRPr="003C21E0">
              <w:rPr>
                <w:sz w:val="24"/>
                <w:szCs w:val="24"/>
              </w:rPr>
              <w:t>таблетированных</w:t>
            </w:r>
            <w:proofErr w:type="spellEnd"/>
            <w:r w:rsidRPr="003C21E0">
              <w:rPr>
                <w:sz w:val="24"/>
                <w:szCs w:val="24"/>
              </w:rPr>
              <w:t xml:space="preserve"> </w:t>
            </w:r>
            <w:proofErr w:type="spellStart"/>
            <w:r w:rsidRPr="003C21E0">
              <w:rPr>
                <w:sz w:val="24"/>
                <w:szCs w:val="24"/>
              </w:rPr>
              <w:t>сахаросн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жающих</w:t>
            </w:r>
            <w:proofErr w:type="spellEnd"/>
            <w:r w:rsidRPr="003C21E0">
              <w:rPr>
                <w:sz w:val="24"/>
                <w:szCs w:val="24"/>
              </w:rPr>
              <w:t xml:space="preserve"> препаратов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279294,9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279294,9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Приобретение средств введения инсулина: инсулиновых шпр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цев, игл к шприц-ручкам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Приобретение средств самоконтроля: тест-полосок для </w:t>
            </w:r>
            <w:proofErr w:type="spellStart"/>
            <w:r w:rsidRPr="003C21E0">
              <w:rPr>
                <w:sz w:val="24"/>
                <w:szCs w:val="24"/>
              </w:rPr>
              <w:t>глюк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метра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отдельных полномочий в области лекарственного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120967,8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116129,1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4838,7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Финансовое обеспечение расходов на организационные мер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приятия, связанные с обеспечением лиц лекарственными преп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 xml:space="preserve">ратами, предназначенными для лечения больных гемофилией, </w:t>
            </w:r>
            <w:proofErr w:type="spellStart"/>
            <w:r w:rsidRPr="003C21E0">
              <w:rPr>
                <w:sz w:val="24"/>
                <w:szCs w:val="24"/>
              </w:rPr>
              <w:t>муковисцидозом</w:t>
            </w:r>
            <w:proofErr w:type="spellEnd"/>
            <w:r w:rsidRPr="003C21E0">
              <w:rPr>
                <w:sz w:val="24"/>
                <w:szCs w:val="24"/>
              </w:rPr>
              <w:t>, гипофизарным нанизмом, болезнью Гоше, зл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 xml:space="preserve">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3C21E0">
              <w:rPr>
                <w:sz w:val="24"/>
                <w:szCs w:val="24"/>
              </w:rPr>
              <w:t>гемолитико</w:t>
            </w:r>
            <w:proofErr w:type="spellEnd"/>
            <w:r w:rsidRPr="003C21E0">
              <w:rPr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3C21E0">
              <w:rPr>
                <w:sz w:val="24"/>
                <w:szCs w:val="24"/>
              </w:rPr>
              <w:t>мукополисахаридозом</w:t>
            </w:r>
            <w:proofErr w:type="spellEnd"/>
            <w:r w:rsidRPr="003C21E0">
              <w:rPr>
                <w:sz w:val="24"/>
                <w:szCs w:val="24"/>
              </w:rPr>
              <w:t xml:space="preserve"> I, II и VI типов, </w:t>
            </w:r>
            <w:proofErr w:type="spellStart"/>
            <w:r w:rsidRPr="003C21E0">
              <w:rPr>
                <w:sz w:val="24"/>
                <w:szCs w:val="24"/>
              </w:rPr>
              <w:t>апластической</w:t>
            </w:r>
            <w:proofErr w:type="spellEnd"/>
            <w:r w:rsidRPr="003C21E0">
              <w:rPr>
                <w:sz w:val="24"/>
                <w:szCs w:val="24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3C21E0">
              <w:rPr>
                <w:sz w:val="24"/>
                <w:szCs w:val="24"/>
              </w:rPr>
              <w:t>Прауэра</w:t>
            </w:r>
            <w:proofErr w:type="spellEnd"/>
            <w:r w:rsidRPr="003C21E0">
              <w:rPr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343966,5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355989,4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368493,2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330207,8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341749,8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353753,5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14239,6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14739,7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330631,1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47735,9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47735,9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вительных лагерях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282895,2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282315,0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граждан, не имеющих инвалидн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сти, медицинскими изделиями: ортопедической обувью, слух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7757,5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Льготное обеспечение граждан, не имеющих инвалидности,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тезами молочной железы, лифами для фиксации протезов м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лочной железы, ортопедической обувью, слуховыми аппаратами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7757,5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7757,5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2092748,2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2058300,3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дованием)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568839,0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568839,0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питальный ремонт объектов недвижимого имущества медици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ских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132416,9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132416,9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цинских работников до места жительства пациентов, а также для перевозки биологических материалов для исследований и 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ставки лекарственных препаратов до жителей отдаленных рай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AB7F6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чебных амбулаторий, центров (отделений) общей врачебной практики (семейной медицины), фельдшерско-акушерских пун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тов, фельдшерских здравпунктов)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171000,0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ласти «Красноармейская районная больница», реконс</w:t>
            </w:r>
            <w:r w:rsidR="00AB7F60">
              <w:rPr>
                <w:sz w:val="24"/>
                <w:szCs w:val="24"/>
              </w:rPr>
              <w:t xml:space="preserve">трукция помещения по адресу: </w:t>
            </w:r>
            <w:proofErr w:type="spellStart"/>
            <w:r w:rsidR="00AB7F60">
              <w:rPr>
                <w:sz w:val="24"/>
                <w:szCs w:val="24"/>
              </w:rPr>
              <w:t>г.Красноармейск</w:t>
            </w:r>
            <w:proofErr w:type="spellEnd"/>
            <w:r w:rsidR="00AB7F60">
              <w:rPr>
                <w:sz w:val="24"/>
                <w:szCs w:val="24"/>
              </w:rPr>
              <w:t xml:space="preserve">, </w:t>
            </w:r>
            <w:proofErr w:type="spellStart"/>
            <w:r w:rsidR="00AB7F60">
              <w:rPr>
                <w:sz w:val="24"/>
                <w:szCs w:val="24"/>
              </w:rPr>
              <w:t>ул.</w:t>
            </w:r>
            <w:r w:rsidRPr="003C21E0">
              <w:rPr>
                <w:sz w:val="24"/>
                <w:szCs w:val="24"/>
              </w:rPr>
              <w:t>Кузнечная</w:t>
            </w:r>
            <w:proofErr w:type="spellEnd"/>
            <w:r w:rsidRPr="003C21E0">
              <w:rPr>
                <w:sz w:val="24"/>
                <w:szCs w:val="24"/>
              </w:rPr>
              <w:t>, д.5, стр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ение 1 с целью размещения в нем инфекционного отделения)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«Базарно-</w:t>
            </w:r>
            <w:proofErr w:type="spellStart"/>
            <w:r w:rsidRPr="003C21E0">
              <w:rPr>
                <w:sz w:val="24"/>
                <w:szCs w:val="24"/>
              </w:rPr>
              <w:t>Карабулакская</w:t>
            </w:r>
            <w:proofErr w:type="spellEnd"/>
            <w:r w:rsidRPr="003C21E0">
              <w:rPr>
                <w:sz w:val="24"/>
                <w:szCs w:val="24"/>
              </w:rPr>
              <w:t xml:space="preserve"> РБ» строительство поликл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 xml:space="preserve">ники </w:t>
            </w:r>
            <w:proofErr w:type="spellStart"/>
            <w:r w:rsidRPr="003C21E0">
              <w:rPr>
                <w:sz w:val="24"/>
                <w:szCs w:val="24"/>
              </w:rPr>
              <w:t>р.п.Базарный</w:t>
            </w:r>
            <w:proofErr w:type="spellEnd"/>
            <w:r w:rsidRPr="003C21E0">
              <w:rPr>
                <w:sz w:val="24"/>
                <w:szCs w:val="24"/>
              </w:rPr>
              <w:t xml:space="preserve"> Карабулак)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 xml:space="preserve">клиники по </w:t>
            </w:r>
            <w:r w:rsidR="00AB7F60">
              <w:rPr>
                <w:sz w:val="24"/>
                <w:szCs w:val="24"/>
              </w:rPr>
              <w:t xml:space="preserve">адресу: Саратовская область, </w:t>
            </w:r>
            <w:proofErr w:type="spellStart"/>
            <w:r w:rsidR="00AB7F60">
              <w:rPr>
                <w:sz w:val="24"/>
                <w:szCs w:val="24"/>
              </w:rPr>
              <w:t>г.</w:t>
            </w:r>
            <w:r w:rsidRPr="003C21E0">
              <w:rPr>
                <w:sz w:val="24"/>
                <w:szCs w:val="24"/>
              </w:rPr>
              <w:t>Красноармейск</w:t>
            </w:r>
            <w:proofErr w:type="spellEnd"/>
            <w:r w:rsidRPr="003C21E0">
              <w:rPr>
                <w:sz w:val="24"/>
                <w:szCs w:val="24"/>
              </w:rPr>
              <w:t>,</w:t>
            </w:r>
            <w:r w:rsidR="005A1438">
              <w:rPr>
                <w:sz w:val="24"/>
                <w:szCs w:val="24"/>
              </w:rPr>
              <w:t xml:space="preserve">               </w:t>
            </w:r>
            <w:r w:rsidRPr="003C21E0">
              <w:rPr>
                <w:sz w:val="24"/>
                <w:szCs w:val="24"/>
              </w:rPr>
              <w:t xml:space="preserve"> 5-й микрорайон, д.40»)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 «</w:t>
            </w:r>
            <w:proofErr w:type="spellStart"/>
            <w:r w:rsidRPr="003C21E0">
              <w:rPr>
                <w:sz w:val="24"/>
                <w:szCs w:val="24"/>
              </w:rPr>
              <w:t>Краснокутская</w:t>
            </w:r>
            <w:proofErr w:type="spellEnd"/>
            <w:r w:rsidRPr="003C21E0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201563,4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201563,4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3C21E0">
              <w:rPr>
                <w:sz w:val="24"/>
                <w:szCs w:val="24"/>
              </w:rPr>
              <w:t>Новоузенская</w:t>
            </w:r>
            <w:proofErr w:type="spellEnd"/>
            <w:r w:rsidRPr="003C21E0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305364,8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305364,8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3C21E0">
              <w:rPr>
                <w:sz w:val="24"/>
                <w:szCs w:val="24"/>
              </w:rPr>
              <w:t>Аткарская</w:t>
            </w:r>
            <w:proofErr w:type="spellEnd"/>
            <w:r w:rsidRPr="003C21E0">
              <w:rPr>
                <w:sz w:val="24"/>
                <w:szCs w:val="24"/>
              </w:rPr>
              <w:t xml:space="preserve"> РБ» строительство инфекционного корп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95756,7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95756,7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3C21E0">
              <w:rPr>
                <w:sz w:val="24"/>
                <w:szCs w:val="24"/>
              </w:rPr>
              <w:t>Аткарская</w:t>
            </w:r>
            <w:proofErr w:type="spellEnd"/>
            <w:r w:rsidRPr="003C21E0">
              <w:rPr>
                <w:sz w:val="24"/>
                <w:szCs w:val="24"/>
              </w:rPr>
              <w:t xml:space="preserve"> РБ» строительство терапевтического ко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73206,9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73206,9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Софинансирование</w:t>
            </w:r>
            <w:proofErr w:type="spellEnd"/>
            <w:r w:rsidRPr="003C21E0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3C21E0">
              <w:rPr>
                <w:sz w:val="24"/>
                <w:szCs w:val="24"/>
              </w:rPr>
              <w:t>Озинская</w:t>
            </w:r>
            <w:proofErr w:type="spellEnd"/>
            <w:r w:rsidRPr="003C21E0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360895,1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R365Ф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360895,1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Мероприятия по разработке проектно-сметной документации, проектно-изыскательских работ, реконструкции, перепланировке помещений </w:t>
            </w:r>
            <w:proofErr w:type="spellStart"/>
            <w:r w:rsidRPr="003C21E0">
              <w:rPr>
                <w:sz w:val="24"/>
                <w:szCs w:val="24"/>
              </w:rPr>
              <w:t>медорганизаций</w:t>
            </w:r>
            <w:proofErr w:type="spellEnd"/>
            <w:r w:rsidRPr="003C21E0">
              <w:rPr>
                <w:sz w:val="24"/>
                <w:szCs w:val="24"/>
              </w:rPr>
              <w:t xml:space="preserve"> и проведению мероприятий по по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готовке помещений под размещение высокотехнологичного и дорогостоящего оборудования (средства для достижения показ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W3650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146207,5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22 W3650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146207,5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112432,3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закупки авиационных работ в целях оказания м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112432,3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112432,3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639317,8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466050,7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614788,8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367273,5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367273,5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профилактики развития сердечно-сосудистых заб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леваний и сердечно-сосудистых осложнений у пациентов выс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247515,3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237614,7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9900,6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2843288,1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88282,8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Переоснащение медицинских организаций, оказывающих мед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88282,8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88282,8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3C21E0">
              <w:rPr>
                <w:sz w:val="24"/>
                <w:szCs w:val="24"/>
              </w:rPr>
              <w:t>Новоe</w:t>
            </w:r>
            <w:proofErr w:type="spellEnd"/>
            <w:r w:rsidRPr="003C21E0">
              <w:rPr>
                <w:sz w:val="24"/>
                <w:szCs w:val="24"/>
              </w:rPr>
              <w:t xml:space="preserve"> строительство и реконструкция (государственное учр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ждение здравоохранения «Областной клинический онкологич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 xml:space="preserve">ский диспансер», </w:t>
            </w:r>
            <w:proofErr w:type="spellStart"/>
            <w:r w:rsidRPr="003C21E0">
              <w:rPr>
                <w:sz w:val="24"/>
                <w:szCs w:val="24"/>
              </w:rPr>
              <w:t>г.Саратов</w:t>
            </w:r>
            <w:proofErr w:type="spellEnd"/>
            <w:r w:rsidRPr="003C21E0">
              <w:rPr>
                <w:sz w:val="24"/>
                <w:szCs w:val="24"/>
              </w:rPr>
              <w:t xml:space="preserve">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 xml:space="preserve">щений в смену. Город Саратов, </w:t>
            </w:r>
            <w:proofErr w:type="spellStart"/>
            <w:r w:rsidRPr="003C21E0">
              <w:rPr>
                <w:sz w:val="24"/>
                <w:szCs w:val="24"/>
              </w:rPr>
              <w:t>ул.Шехурдина</w:t>
            </w:r>
            <w:proofErr w:type="spellEnd"/>
            <w:r w:rsidRPr="003C21E0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Новое строительство или реконструкция детских больниц (ко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пусов) (реко</w:t>
            </w:r>
            <w:r w:rsidR="005A1438">
              <w:rPr>
                <w:sz w:val="24"/>
                <w:szCs w:val="24"/>
              </w:rPr>
              <w:t xml:space="preserve">нструкция объекта по адресу: </w:t>
            </w:r>
            <w:proofErr w:type="spellStart"/>
            <w:r w:rsidR="005A1438">
              <w:rPr>
                <w:sz w:val="24"/>
                <w:szCs w:val="24"/>
              </w:rPr>
              <w:t>г.Саратов</w:t>
            </w:r>
            <w:proofErr w:type="spellEnd"/>
            <w:r w:rsidR="005A1438">
              <w:rPr>
                <w:sz w:val="24"/>
                <w:szCs w:val="24"/>
              </w:rPr>
              <w:t xml:space="preserve">, </w:t>
            </w:r>
            <w:proofErr w:type="spellStart"/>
            <w:r w:rsidR="005A1438">
              <w:rPr>
                <w:sz w:val="24"/>
                <w:szCs w:val="24"/>
              </w:rPr>
              <w:t>ул.</w:t>
            </w:r>
            <w:r w:rsidRPr="003C21E0">
              <w:rPr>
                <w:sz w:val="24"/>
                <w:szCs w:val="24"/>
              </w:rPr>
              <w:t>Вольская</w:t>
            </w:r>
            <w:proofErr w:type="spellEnd"/>
            <w:r w:rsidRPr="003C21E0">
              <w:rPr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P4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32707,6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32729,7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32752,6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тированными некоммерческими организациями (в рамках 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7732,0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7732,0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25020,6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25020,6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314448,6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322866,9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320958,4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ственных министерству здравоохранения области, и медици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115962,8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117085,1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15209,3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15209,3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22375,8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22375,8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Единовременные компенсационные выплаты медицинским 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</w:t>
            </w:r>
            <w:r w:rsidR="005A1438">
              <w:rPr>
                <w:sz w:val="24"/>
                <w:szCs w:val="24"/>
              </w:rPr>
              <w:t xml:space="preserve">     </w:t>
            </w:r>
            <w:r w:rsidRPr="003C21E0">
              <w:rPr>
                <w:sz w:val="24"/>
                <w:szCs w:val="24"/>
              </w:rPr>
              <w:t xml:space="preserve">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«Реализация основных профессиональных образ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190996,8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203873,3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203873,3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203873,3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N5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4448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Обучение по образовательной программе высшего образования</w:t>
            </w:r>
            <w:r w:rsidR="004448B3">
              <w:rPr>
                <w:sz w:val="24"/>
                <w:szCs w:val="24"/>
              </w:rPr>
              <w:t xml:space="preserve"> – </w:t>
            </w:r>
            <w:r w:rsidRPr="003C21E0">
              <w:rPr>
                <w:sz w:val="24"/>
                <w:szCs w:val="24"/>
              </w:rPr>
              <w:t>программе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502772,3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422418,0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433618,8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«Реализация функций министерства здравоохран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132823,0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138904,4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140255,7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129694,9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135776,3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137127,6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102327,7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108146,7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109225,7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27360,6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27623,0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27895,3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«Проведение обследований имущественного ко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плекса государственных учреждений, подведомственных мин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«Статистическое наблюдение в сфере здравоохр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7891,1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Медицинская статистика, создание и внедрение информацио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7891,1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7891,1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N7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361886,8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275437,2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285272,3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региональных проектов «Создание единого цифр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вого контура в здравоохранении на основе единой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107152,3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107152,3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единого цифрового контура в здравоохранении на о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нове единой государственной информационной системы здрав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охранения (ЕГИСЗ) (в рамках достижения соответствующих 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178120,0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178120,0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10402201,7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10572343,4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10899780,1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62946,8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62946,8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62946,8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перевозок пассажиров автомобил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перевозок пассажиров железнод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рожным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24172,4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недополученных  доходов, возникающих от прим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нения регулируемых тарифов на пассажирские перевозки, ос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24172,4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24172,4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организации транспортного обсл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17421,8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16516,8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10956,9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5307,9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«Модернизация и техническое обеспечение фун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ционирования информационно-технологической инфраструкт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119485,2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Обновление наземного общественного пассажирского транспо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119485,2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119485,2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«Обеспечение доступности воздушных перевозок пассажиров»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73506,6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73506,6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73506,6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9849921,3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10044776,3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10281848,2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нального и межмуниципального значения и искусственных 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оружений на них, находящихся в государственной собственн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«Капитальный ремонт, ремонт и содержание авт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ниципального значения, мостов и иных искусственных сооруж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ний на них, находящихся в государственной собственности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4130462,0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4130462,0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4130462,0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«Обеспечение организации использования автом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143363,4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276626,2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279990,0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116813,4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123440,0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92382,0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30675,9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30848,0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«Строительство, реконструкция, капитальный 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монт и ремонт уникальных дорожных искусственных сооруж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жений)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20 53901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20 53901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Финансовое обеспечение дорожной деятельности (реконстру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 xml:space="preserve">ция моста через </w:t>
            </w:r>
            <w:proofErr w:type="spellStart"/>
            <w:r w:rsidRPr="003C21E0">
              <w:rPr>
                <w:sz w:val="24"/>
                <w:szCs w:val="24"/>
              </w:rPr>
              <w:t>р.Малый</w:t>
            </w:r>
            <w:proofErr w:type="spellEnd"/>
            <w:r w:rsidRPr="003C21E0">
              <w:rPr>
                <w:sz w:val="24"/>
                <w:szCs w:val="24"/>
              </w:rPr>
              <w:t xml:space="preserve"> Иргиз на км 50+994 автомобильной дороги «Балаково</w:t>
            </w:r>
            <w:r w:rsidR="005A1438">
              <w:rPr>
                <w:sz w:val="24"/>
                <w:szCs w:val="24"/>
              </w:rPr>
              <w:t xml:space="preserve"> – </w:t>
            </w:r>
            <w:r w:rsidRPr="003C21E0">
              <w:rPr>
                <w:sz w:val="24"/>
                <w:szCs w:val="24"/>
              </w:rPr>
              <w:t>Духовницкое» в Духовницком районе Сар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20 53903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5A143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20 53903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Финансовое обеспечение дорожной деятельности (реконстру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 xml:space="preserve">ция моста через </w:t>
            </w:r>
            <w:proofErr w:type="spellStart"/>
            <w:r w:rsidRPr="003C21E0">
              <w:rPr>
                <w:sz w:val="24"/>
                <w:szCs w:val="24"/>
              </w:rPr>
              <w:t>р.Терешка</w:t>
            </w:r>
            <w:proofErr w:type="spellEnd"/>
            <w:r w:rsidRPr="003C21E0">
              <w:rPr>
                <w:sz w:val="24"/>
                <w:szCs w:val="24"/>
              </w:rPr>
              <w:t xml:space="preserve"> на км 19+985 </w:t>
            </w:r>
            <w:proofErr w:type="spellStart"/>
            <w:r w:rsidRPr="003C21E0">
              <w:rPr>
                <w:sz w:val="24"/>
                <w:szCs w:val="24"/>
              </w:rPr>
              <w:t>автоподъезда</w:t>
            </w:r>
            <w:proofErr w:type="spellEnd"/>
            <w:r w:rsidRPr="003C21E0">
              <w:rPr>
                <w:sz w:val="24"/>
                <w:szCs w:val="24"/>
              </w:rPr>
              <w:t xml:space="preserve"> к </w:t>
            </w:r>
            <w:proofErr w:type="spellStart"/>
            <w:r w:rsidRPr="003C21E0">
              <w:rPr>
                <w:sz w:val="24"/>
                <w:szCs w:val="24"/>
              </w:rPr>
              <w:t>с.Елшанка</w:t>
            </w:r>
            <w:proofErr w:type="spellEnd"/>
            <w:r w:rsidRPr="003C21E0">
              <w:rPr>
                <w:sz w:val="24"/>
                <w:szCs w:val="24"/>
              </w:rPr>
              <w:t xml:space="preserve"> – </w:t>
            </w:r>
            <w:proofErr w:type="spellStart"/>
            <w:r w:rsidRPr="003C21E0">
              <w:rPr>
                <w:sz w:val="24"/>
                <w:szCs w:val="24"/>
              </w:rPr>
              <w:t>с.Поповка</w:t>
            </w:r>
            <w:proofErr w:type="spellEnd"/>
            <w:r w:rsidRPr="003C21E0">
              <w:rPr>
                <w:sz w:val="24"/>
                <w:szCs w:val="24"/>
              </w:rPr>
              <w:t xml:space="preserve"> – </w:t>
            </w:r>
            <w:proofErr w:type="spellStart"/>
            <w:r w:rsidRPr="003C21E0">
              <w:rPr>
                <w:sz w:val="24"/>
                <w:szCs w:val="24"/>
              </w:rPr>
              <w:t>с.Старая</w:t>
            </w:r>
            <w:proofErr w:type="spellEnd"/>
            <w:r w:rsidRPr="003C21E0">
              <w:rPr>
                <w:sz w:val="24"/>
                <w:szCs w:val="24"/>
              </w:rPr>
              <w:t xml:space="preserve"> </w:t>
            </w:r>
            <w:proofErr w:type="spellStart"/>
            <w:r w:rsidRPr="003C21E0">
              <w:rPr>
                <w:sz w:val="24"/>
                <w:szCs w:val="24"/>
              </w:rPr>
              <w:t>Лебежайка</w:t>
            </w:r>
            <w:proofErr w:type="spellEnd"/>
            <w:r w:rsidRPr="003C21E0">
              <w:rPr>
                <w:sz w:val="24"/>
                <w:szCs w:val="24"/>
              </w:rPr>
              <w:t xml:space="preserve"> от автомобильной дороги «Р-228 «Сызрань</w:t>
            </w:r>
            <w:r w:rsidR="005A1438">
              <w:rPr>
                <w:sz w:val="24"/>
                <w:szCs w:val="24"/>
              </w:rPr>
              <w:t xml:space="preserve"> – </w:t>
            </w:r>
            <w:r w:rsidRPr="003C21E0">
              <w:rPr>
                <w:sz w:val="24"/>
                <w:szCs w:val="24"/>
              </w:rPr>
              <w:t>Саратов</w:t>
            </w:r>
            <w:r w:rsidR="005A1438">
              <w:rPr>
                <w:sz w:val="24"/>
                <w:szCs w:val="24"/>
              </w:rPr>
              <w:t xml:space="preserve"> – </w:t>
            </w:r>
            <w:r w:rsidRPr="003C21E0">
              <w:rPr>
                <w:sz w:val="24"/>
                <w:szCs w:val="24"/>
              </w:rPr>
              <w:t>Волгоград» в Хвалынском районе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20 53904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20 53904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«Осуществление дорожной деятельности в отн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шении автомобильных дорог общего пользования местного зн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32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бильных дорог общего пользования местного значения в гран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рожная сеть»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R1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4862300,0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5640941,8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5751396,2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3816300,0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4340941,8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4451396,2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3816300,0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4340941,8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4451396,2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3C21E0">
              <w:rPr>
                <w:sz w:val="24"/>
                <w:szCs w:val="24"/>
              </w:rPr>
              <w:t>в</w:t>
            </w:r>
            <w:r w:rsidRPr="003C21E0">
              <w:rPr>
                <w:sz w:val="24"/>
                <w:szCs w:val="24"/>
              </w:rPr>
              <w:t>ской агломерации в границах городских округов области в ра</w:t>
            </w:r>
            <w:r w:rsidRPr="003C21E0">
              <w:rPr>
                <w:sz w:val="24"/>
                <w:szCs w:val="24"/>
              </w:rPr>
              <w:t>м</w:t>
            </w:r>
            <w:r w:rsidRPr="003C21E0">
              <w:rPr>
                <w:sz w:val="24"/>
                <w:szCs w:val="24"/>
              </w:rPr>
              <w:t>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3C21E0">
              <w:rPr>
                <w:sz w:val="24"/>
                <w:szCs w:val="24"/>
              </w:rPr>
              <w:t>в</w:t>
            </w:r>
            <w:r w:rsidRPr="003C21E0">
              <w:rPr>
                <w:sz w:val="24"/>
                <w:szCs w:val="24"/>
              </w:rPr>
              <w:t>ской агломерации в границах городских поселений области в рамках достижения соответствующих задач национального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«Общесистемные меры ра</w:t>
            </w:r>
            <w:r w:rsidRPr="003C21E0">
              <w:rPr>
                <w:sz w:val="24"/>
                <w:szCs w:val="24"/>
              </w:rPr>
              <w:t>з</w:t>
            </w:r>
            <w:r w:rsidRPr="003C21E0">
              <w:rPr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R2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Внедрение автоматизированных технологий организации 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рожного движения и контроля за соблюдением правил дорожн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го движения (в рамках достижения соответствующих задач ф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124104,6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226234,3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228430,1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Мероприятие «Обеспечение функционирования автоматической системы </w:t>
            </w:r>
            <w:proofErr w:type="spellStart"/>
            <w:r w:rsidRPr="003C21E0">
              <w:rPr>
                <w:sz w:val="24"/>
                <w:szCs w:val="24"/>
              </w:rPr>
              <w:t>фотовидеофиксации</w:t>
            </w:r>
            <w:proofErr w:type="spellEnd"/>
            <w:r w:rsidRPr="003C21E0">
              <w:rPr>
                <w:sz w:val="24"/>
                <w:szCs w:val="24"/>
              </w:rPr>
              <w:t xml:space="preserve"> нарушений правил дорожного движения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98547,1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200676,8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202872,6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64565,9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66643,4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60451,1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6158,9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6192,3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Организация мероприятий по рассылке и доставке постановл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 xml:space="preserve">ний об административных правонарушениях, выявленных при помощи автоматизированной системы </w:t>
            </w:r>
            <w:proofErr w:type="spellStart"/>
            <w:r w:rsidRPr="003C21E0">
              <w:rPr>
                <w:sz w:val="24"/>
                <w:szCs w:val="24"/>
              </w:rPr>
              <w:t>фотовидеофиксации</w:t>
            </w:r>
            <w:proofErr w:type="spellEnd"/>
            <w:r w:rsidRPr="003C21E0">
              <w:rPr>
                <w:sz w:val="24"/>
                <w:szCs w:val="24"/>
              </w:rPr>
              <w:t xml:space="preserve"> нарушений правил дорожного движения, за счет средств облас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 xml:space="preserve">скому обслуживанию автоматической системы </w:t>
            </w:r>
            <w:proofErr w:type="spellStart"/>
            <w:r w:rsidRPr="003C21E0">
              <w:rPr>
                <w:sz w:val="24"/>
                <w:szCs w:val="24"/>
              </w:rPr>
              <w:t>фотовидеофикс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ции</w:t>
            </w:r>
            <w:proofErr w:type="spellEnd"/>
            <w:r w:rsidRPr="003C21E0">
              <w:rPr>
                <w:sz w:val="24"/>
                <w:szCs w:val="24"/>
              </w:rPr>
              <w:t xml:space="preserve"> нарушений правил дорожного движения, обновление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54107,2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54107,2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«Комплексное развитие автоматизированных с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стем фиксации нарушений правил дорожного движения на те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ритории Саратовской области за счет средств областного доро</w:t>
            </w:r>
            <w:r w:rsidRPr="003C21E0">
              <w:rPr>
                <w:sz w:val="24"/>
                <w:szCs w:val="24"/>
              </w:rPr>
              <w:t>ж</w:t>
            </w:r>
            <w:r w:rsidRPr="003C21E0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25557,5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Приобретение автоматизированных комплексов </w:t>
            </w:r>
            <w:proofErr w:type="spellStart"/>
            <w:r w:rsidRPr="003C21E0">
              <w:rPr>
                <w:sz w:val="24"/>
                <w:szCs w:val="24"/>
              </w:rPr>
              <w:t>фотовидеофи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сации</w:t>
            </w:r>
            <w:proofErr w:type="spellEnd"/>
            <w:r w:rsidRPr="003C21E0">
              <w:rPr>
                <w:sz w:val="24"/>
                <w:szCs w:val="24"/>
              </w:rPr>
              <w:t xml:space="preserve"> нарушений правил дорожного движения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25557,5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25557,5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</w:t>
            </w:r>
            <w:r w:rsidRPr="003C21E0">
              <w:rPr>
                <w:b/>
                <w:bCs/>
                <w:sz w:val="24"/>
                <w:szCs w:val="24"/>
              </w:rPr>
              <w:t>и</w:t>
            </w:r>
            <w:r w:rsidRPr="003C21E0">
              <w:rPr>
                <w:b/>
                <w:bCs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126843,0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88169,0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«Перевод пассажирского автомобильного тран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порта на газомоторное топливо»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18843,0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16169,0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части затрат по переоборудованию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18843,0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16169,0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18843,0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16169,0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Мероприятие «Реализация мероприятий по развитию рынка г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72000,0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3C21E0">
              <w:rPr>
                <w:b/>
                <w:bCs/>
                <w:sz w:val="24"/>
                <w:szCs w:val="24"/>
              </w:rPr>
              <w:t>р</w:t>
            </w:r>
            <w:r w:rsidRPr="003C21E0">
              <w:rPr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68934,0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214841,0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729979,7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5A1438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</w:pPr>
            <w:r w:rsidRPr="005A1438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181637,5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696776,2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«Перевод государственных и 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модействия гражданского общества и бизнеса с органами гос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9395,0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9395,0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9395,0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«Оптимизация электронных форм зая</w:t>
            </w:r>
            <w:r w:rsidRPr="003C21E0">
              <w:rPr>
                <w:sz w:val="24"/>
                <w:szCs w:val="24"/>
              </w:rPr>
              <w:t>в</w:t>
            </w:r>
            <w:r w:rsidRPr="003C21E0">
              <w:rPr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мы  многофункциональных центров»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23551,1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23551,1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23551,1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1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663830,1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Формирование ИТ-инфраструктуры в государственных (мун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ципальных) образовательных организациях, реализующих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663830,1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663830,1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товской области, государственных органов Саратовской о</w:t>
            </w:r>
            <w:r w:rsidRPr="003C21E0">
              <w:rPr>
                <w:b/>
                <w:bCs/>
                <w:sz w:val="24"/>
                <w:szCs w:val="24"/>
              </w:rPr>
              <w:t>б</w:t>
            </w:r>
            <w:r w:rsidRPr="003C21E0">
              <w:rPr>
                <w:b/>
                <w:bCs/>
                <w:sz w:val="24"/>
                <w:szCs w:val="24"/>
              </w:rPr>
              <w:t>ласти за счет использования информационно-коммуникационных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35987,9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33203,5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33203,5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нирования информационно-технологической инфраструктуры органов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15633,9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15633,9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15633,9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7521,2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7521,2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7521,2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«Сопровождение ведомственных инфо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мационных систем»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мероприятий по технич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ской защите информации, составляющей государственную та</w:t>
            </w:r>
            <w:r w:rsidRPr="003C21E0">
              <w:rPr>
                <w:sz w:val="24"/>
                <w:szCs w:val="24"/>
              </w:rPr>
              <w:t>й</w:t>
            </w:r>
            <w:r w:rsidRPr="003C21E0">
              <w:rPr>
                <w:sz w:val="24"/>
                <w:szCs w:val="24"/>
              </w:rPr>
              <w:t xml:space="preserve">ну, и информации ограниченного доступа, не составляющей </w:t>
            </w:r>
            <w:proofErr w:type="spellStart"/>
            <w:r w:rsidRPr="003C21E0">
              <w:rPr>
                <w:sz w:val="24"/>
                <w:szCs w:val="24"/>
              </w:rPr>
              <w:t>го</w:t>
            </w:r>
            <w:r w:rsidR="007A208F">
              <w:rPr>
                <w:sz w:val="24"/>
                <w:szCs w:val="24"/>
              </w:rPr>
              <w:t>-</w:t>
            </w:r>
            <w:r w:rsidRPr="003C21E0">
              <w:rPr>
                <w:sz w:val="24"/>
                <w:szCs w:val="24"/>
              </w:rPr>
              <w:t>сударственную</w:t>
            </w:r>
            <w:proofErr w:type="spellEnd"/>
            <w:r w:rsidRPr="003C21E0">
              <w:rPr>
                <w:sz w:val="24"/>
                <w:szCs w:val="24"/>
              </w:rPr>
              <w:t xml:space="preserve"> тайну»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4729,8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4729,8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4729,8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«Создание и обеспечение функционир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3407,0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«Внедрение информационных технол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вого контроля»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3C21E0">
              <w:rPr>
                <w:b/>
                <w:bCs/>
                <w:sz w:val="24"/>
                <w:szCs w:val="24"/>
              </w:rPr>
              <w:t>с</w:t>
            </w:r>
            <w:r w:rsidRPr="003C21E0">
              <w:rPr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150540,2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150363,1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125405,9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«Охрана окружающей среды, защита пр</w:t>
            </w:r>
            <w:r w:rsidRPr="003C21E0">
              <w:rPr>
                <w:b/>
                <w:bCs/>
                <w:sz w:val="24"/>
                <w:szCs w:val="24"/>
              </w:rPr>
              <w:t>и</w:t>
            </w:r>
            <w:r w:rsidRPr="003C21E0">
              <w:rPr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62468,8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69662,7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44705,5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«Издание ежегодного доклада «О сост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янии и об охране окружающей среды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сти, а также водных объектов или их частей, находящихся в ф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31798,4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отдельных полномочий в области водных отн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31798,4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31798,4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 xml:space="preserve">Основное мероприятие «Осуществление </w:t>
            </w:r>
            <w:proofErr w:type="spellStart"/>
            <w:r w:rsidRPr="003C21E0">
              <w:rPr>
                <w:sz w:val="24"/>
                <w:szCs w:val="24"/>
              </w:rPr>
              <w:t>экоаналитического</w:t>
            </w:r>
            <w:proofErr w:type="spellEnd"/>
            <w:r w:rsidRPr="003C21E0">
              <w:rPr>
                <w:sz w:val="24"/>
                <w:szCs w:val="24"/>
              </w:rPr>
              <w:t xml:space="preserve"> ко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троля за источниками антропогенного воздействия»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«Защита природных комплексов, объе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11743,2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11743,2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11743,2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«Благоустройство родников особо охр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«Экологическое образование, просвещ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G8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82173,9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74830,2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74856,9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56370,8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56370,8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56370,8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3 GА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18486,1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18486,1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Увеличение площади </w:t>
            </w:r>
            <w:proofErr w:type="spellStart"/>
            <w:r w:rsidRPr="003C21E0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18319,3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18319,3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Оснащение учреждений, выполняющих мероприятия по воспр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изводству лесов, специализированной лесохозяйственной техн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 xml:space="preserve">кой и оборудованием для проведения комплекса мероприятий по </w:t>
            </w:r>
            <w:proofErr w:type="spellStart"/>
            <w:r w:rsidRPr="003C21E0">
              <w:rPr>
                <w:sz w:val="24"/>
                <w:szCs w:val="24"/>
              </w:rPr>
              <w:t>лесовосстановлению</w:t>
            </w:r>
            <w:proofErr w:type="spellEnd"/>
            <w:r w:rsidRPr="003C21E0">
              <w:rPr>
                <w:sz w:val="24"/>
                <w:szCs w:val="24"/>
              </w:rPr>
              <w:t xml:space="preserve"> и лесоразведению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3 GА 54300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3 GА 54300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Формирование запаса лесных семян для </w:t>
            </w:r>
            <w:proofErr w:type="spellStart"/>
            <w:r w:rsidRPr="003C21E0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166,8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lastRenderedPageBreak/>
              <w:t>Подпрограмма «Совершенствование системы обращения с отходами производства и потребления на территории Сар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5297,5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5243,5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нальными отходами, в Саратовской области, включая разработку электронной модели территориальной схемы обращения с отх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дами»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5243,5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5243,5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5243,5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3C21E0">
              <w:rPr>
                <w:b/>
                <w:bCs/>
                <w:sz w:val="24"/>
                <w:szCs w:val="24"/>
              </w:rPr>
              <w:t>ы</w:t>
            </w:r>
            <w:r w:rsidRPr="003C21E0">
              <w:rPr>
                <w:b/>
                <w:bCs/>
                <w:sz w:val="24"/>
                <w:szCs w:val="24"/>
              </w:rPr>
              <w:t xml:space="preserve">шение </w:t>
            </w:r>
            <w:proofErr w:type="spellStart"/>
            <w:r w:rsidRPr="003C21E0">
              <w:rPr>
                <w:b/>
                <w:bCs/>
                <w:sz w:val="24"/>
                <w:szCs w:val="24"/>
              </w:rPr>
              <w:t>энергоэффективности</w:t>
            </w:r>
            <w:proofErr w:type="spellEnd"/>
            <w:r w:rsidRPr="003C21E0">
              <w:rPr>
                <w:b/>
                <w:bCs/>
                <w:sz w:val="24"/>
                <w:szCs w:val="24"/>
              </w:rPr>
              <w:t xml:space="preserve"> и энергосбережения в Сарато</w:t>
            </w:r>
            <w:r w:rsidRPr="003C21E0">
              <w:rPr>
                <w:b/>
                <w:bCs/>
                <w:sz w:val="24"/>
                <w:szCs w:val="24"/>
              </w:rPr>
              <w:t>в</w:t>
            </w:r>
            <w:r w:rsidRPr="003C21E0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3C21E0">
              <w:rPr>
                <w:b/>
                <w:bCs/>
                <w:sz w:val="24"/>
                <w:szCs w:val="24"/>
              </w:rPr>
              <w:t>энергоэ</w:t>
            </w:r>
            <w:r w:rsidRPr="003C21E0">
              <w:rPr>
                <w:b/>
                <w:bCs/>
                <w:sz w:val="24"/>
                <w:szCs w:val="24"/>
              </w:rPr>
              <w:t>ф</w:t>
            </w:r>
            <w:r w:rsidRPr="003C21E0">
              <w:rPr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3C21E0">
              <w:rPr>
                <w:b/>
                <w:bCs/>
                <w:sz w:val="24"/>
                <w:szCs w:val="24"/>
              </w:rPr>
              <w:t xml:space="preserve"> теплоснабжения и системы коммунальной и</w:t>
            </w:r>
            <w:r w:rsidRPr="003C21E0">
              <w:rPr>
                <w:b/>
                <w:bCs/>
                <w:sz w:val="24"/>
                <w:szCs w:val="24"/>
              </w:rPr>
              <w:t>н</w:t>
            </w:r>
            <w:r w:rsidRPr="003C21E0">
              <w:rPr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3C21E0">
              <w:rPr>
                <w:sz w:val="24"/>
                <w:szCs w:val="24"/>
              </w:rPr>
              <w:t>энергоэффективности</w:t>
            </w:r>
            <w:proofErr w:type="spellEnd"/>
            <w:r w:rsidRPr="003C21E0">
              <w:rPr>
                <w:sz w:val="24"/>
                <w:szCs w:val="24"/>
              </w:rPr>
              <w:t xml:space="preserve">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2261,6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 xml:space="preserve">Основное мероприятие «Повышение </w:t>
            </w:r>
            <w:proofErr w:type="spellStart"/>
            <w:r w:rsidRPr="003C21E0">
              <w:rPr>
                <w:sz w:val="24"/>
                <w:szCs w:val="24"/>
              </w:rPr>
              <w:t>энергоэффективности</w:t>
            </w:r>
            <w:proofErr w:type="spellEnd"/>
            <w:r w:rsidRPr="003C21E0">
              <w:rPr>
                <w:sz w:val="24"/>
                <w:szCs w:val="24"/>
              </w:rPr>
              <w:t xml:space="preserve"> в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ластных государственных учреждениях сферы труда и социал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3C21E0">
              <w:rPr>
                <w:sz w:val="24"/>
                <w:szCs w:val="24"/>
              </w:rPr>
              <w:t>энергоэффективности</w:t>
            </w:r>
            <w:proofErr w:type="spellEnd"/>
            <w:r w:rsidRPr="003C21E0">
              <w:rPr>
                <w:sz w:val="24"/>
                <w:szCs w:val="24"/>
              </w:rPr>
              <w:t xml:space="preserve"> в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мероприятий в области энергосбережения и 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791194,5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774174,7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712794,9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3C21E0">
              <w:rPr>
                <w:b/>
                <w:bCs/>
                <w:sz w:val="24"/>
                <w:szCs w:val="24"/>
              </w:rPr>
              <w:t>к</w:t>
            </w:r>
            <w:r w:rsidRPr="003C21E0">
              <w:rPr>
                <w:b/>
                <w:bCs/>
                <w:sz w:val="24"/>
                <w:szCs w:val="24"/>
              </w:rPr>
              <w:t>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524638,4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507618,6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446238,8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68099,1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68099,1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68099,1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67985,3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67985,3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67985,3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64104,8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64104,5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3880,8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113,8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ной защиты в целях гражданской обороны и для защиты насел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предупреждения и ликв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162354,5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161732,4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155199,9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6532,5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обучения в области гра</w:t>
            </w:r>
            <w:r w:rsidRPr="003C21E0">
              <w:rPr>
                <w:sz w:val="24"/>
                <w:szCs w:val="24"/>
              </w:rPr>
              <w:t>ж</w:t>
            </w:r>
            <w:r w:rsidRPr="003C21E0">
              <w:rPr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9075,4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9043,4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7517,8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1525,6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«Осуществление технической эксплуат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125333,8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затрат при осуществлении технической эксплуат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125333,8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125333,8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«Предупреждение чрезвычайных ситу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80235,2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3C21E0">
              <w:rPr>
                <w:sz w:val="24"/>
                <w:szCs w:val="24"/>
              </w:rPr>
              <w:t>ъ</w:t>
            </w:r>
            <w:r w:rsidRPr="003C21E0">
              <w:rPr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80235,2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80235,2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функционирования реги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нальной системы государственного учета и контроля радиоа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тивных веществ и радиоактивных отходов на территории обл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функционирования региональной системы гос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69036,1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69036,1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64036,1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160677,5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160249,4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160249,4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160249,4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154981,7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5267,7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5267,7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5267,7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туациях природного и техногенного характера на основе прим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нения современных технологий и оборудования и мероприятия, связанные с ее реализацией и эксплуатационно-техническим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2890,9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2890,9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13951,6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13951,6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13951,6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3C21E0">
              <w:rPr>
                <w:b/>
                <w:bCs/>
                <w:sz w:val="24"/>
                <w:szCs w:val="24"/>
              </w:rPr>
              <w:t>и</w:t>
            </w:r>
            <w:r w:rsidRPr="003C21E0">
              <w:rPr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127560,8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168560,8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218560,8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51182,5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51182,5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51182,5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мероприятий для специал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стов областных учреждений помощи семье и детям с привлеч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нием ученых вузов по проблемам профилактики безнадзорности и правонарушений несовершеннолетних, в том числе задейств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 xml:space="preserve">ванных в работе по судебному и </w:t>
            </w:r>
            <w:proofErr w:type="spellStart"/>
            <w:r w:rsidRPr="003C21E0">
              <w:rPr>
                <w:sz w:val="24"/>
                <w:szCs w:val="24"/>
              </w:rPr>
              <w:t>постсудебному</w:t>
            </w:r>
            <w:proofErr w:type="spellEnd"/>
            <w:r w:rsidRPr="003C21E0">
              <w:rPr>
                <w:sz w:val="24"/>
                <w:szCs w:val="24"/>
              </w:rPr>
              <w:t xml:space="preserve"> сопровождению несовершеннолетних, попавших в систему уголовного правос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47,8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«Информационное обеспечение проф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лактики безнадзорности и правонарушений среди несоверше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нолетних, в том числе информационное сопровождение мер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 xml:space="preserve">приятий по судебному и </w:t>
            </w:r>
            <w:proofErr w:type="spellStart"/>
            <w:r w:rsidRPr="003C21E0">
              <w:rPr>
                <w:sz w:val="24"/>
                <w:szCs w:val="24"/>
              </w:rPr>
              <w:t>постсудебному</w:t>
            </w:r>
            <w:proofErr w:type="spellEnd"/>
            <w:r w:rsidRPr="003C21E0">
              <w:rPr>
                <w:sz w:val="24"/>
                <w:szCs w:val="24"/>
              </w:rPr>
              <w:t xml:space="preserve"> сопровождению нес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5,7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мероприятий, направле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на организацию работы общественных объединений и нас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боте с подростками и молодежью, а также советов общественн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 xml:space="preserve">ренных Законом Саратовской области от 29 июля 2009 года </w:t>
            </w:r>
            <w:r w:rsidR="005A1438">
              <w:rPr>
                <w:sz w:val="24"/>
                <w:szCs w:val="24"/>
              </w:rPr>
              <w:t xml:space="preserve">       </w:t>
            </w:r>
            <w:r w:rsidRPr="003C21E0">
              <w:rPr>
                <w:sz w:val="24"/>
                <w:szCs w:val="24"/>
              </w:rPr>
              <w:t>№ 104-ЗСО «Об административных правонарушениях на терр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Субвенции федеральному бюджету на осуществление части п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реданных полномочий по составлению протоколов об админ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1236,4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31055,7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31055,7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31055,7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«Образование и обеспечение деятельн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сти административных комиссий, определение перечня дол</w:t>
            </w:r>
            <w:r w:rsidRPr="003C21E0">
              <w:rPr>
                <w:sz w:val="24"/>
                <w:szCs w:val="24"/>
              </w:rPr>
              <w:t>ж</w:t>
            </w:r>
            <w:r w:rsidRPr="003C21E0">
              <w:rPr>
                <w:sz w:val="24"/>
                <w:szCs w:val="24"/>
              </w:rPr>
              <w:t>ностных лиц, уполномоченных составлять протоколы об адм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18543,6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ственных полномочий по образованию и обеспечению деятел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18543,6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18543,6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75847,0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116847,0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«Усиление антитеррористической защ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щенности объектов социальной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16827,0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16827,0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10650,0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6177,0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6177,0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информационно-</w:t>
            </w:r>
            <w:proofErr w:type="spellStart"/>
            <w:r w:rsidRPr="003C21E0">
              <w:rPr>
                <w:sz w:val="24"/>
                <w:szCs w:val="24"/>
              </w:rPr>
              <w:t>пропа</w:t>
            </w:r>
            <w:proofErr w:type="spellEnd"/>
            <w:r w:rsidR="005A1438">
              <w:rPr>
                <w:sz w:val="24"/>
                <w:szCs w:val="24"/>
              </w:rPr>
              <w:t>-</w:t>
            </w:r>
            <w:r w:rsidRPr="003C21E0">
              <w:rPr>
                <w:sz w:val="24"/>
                <w:szCs w:val="24"/>
              </w:rPr>
              <w:t>гандистских мероприятий в сфере профилактики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транспортной безопасн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сти объектов транспортной инфраструктуры, в том числе авт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«Проведение информационного обесп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 xml:space="preserve">чения профилактики наркомании и противодействия </w:t>
            </w:r>
            <w:proofErr w:type="spellStart"/>
            <w:r w:rsidRPr="003C21E0">
              <w:rPr>
                <w:sz w:val="24"/>
                <w:szCs w:val="24"/>
              </w:rPr>
              <w:t>наркопр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ступности</w:t>
            </w:r>
            <w:proofErr w:type="spellEnd"/>
            <w:r w:rsidRPr="003C21E0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конкурса антинаркотич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опросов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вершению коррупционных правонарушений, выявления корру</w:t>
            </w:r>
            <w:r w:rsidRPr="003C21E0">
              <w:rPr>
                <w:sz w:val="24"/>
                <w:szCs w:val="24"/>
              </w:rPr>
              <w:t>п</w:t>
            </w:r>
            <w:r w:rsidRPr="003C21E0">
              <w:rPr>
                <w:sz w:val="24"/>
                <w:szCs w:val="24"/>
              </w:rPr>
              <w:t>ционных сфер деятельности, подготовка сводного отчета»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8538446,0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6834314,5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6917202,2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lastRenderedPageBreak/>
              <w:t>Подпрограмма «Развитие местного самоуправления в Сар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9329,6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7909,2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6470,5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«Участие в организации отбора и пер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подготовки (повышения квалификации) лиц, зачисленных в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ект «Школа молодых управленцев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1851,3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«Содействие органам местного сам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управления области по проведению комплекса мероприятий по обустройству мест захоронения погибших при защите Отеч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4619,2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федеральной целевой программы «Увековечение п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мяти погибших при защите Отечества на 2019</w:t>
            </w:r>
            <w:r w:rsidR="005A1438">
              <w:rPr>
                <w:sz w:val="24"/>
                <w:szCs w:val="24"/>
              </w:rPr>
              <w:t>–</w:t>
            </w:r>
            <w:r w:rsidRPr="003C21E0">
              <w:rPr>
                <w:sz w:val="24"/>
                <w:szCs w:val="24"/>
              </w:rPr>
              <w:t>2024 годы» (об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стройство и восстановление воинских захоронений, находящи</w:t>
            </w:r>
            <w:r w:rsidRPr="003C21E0">
              <w:rPr>
                <w:sz w:val="24"/>
                <w:szCs w:val="24"/>
              </w:rPr>
              <w:t>х</w:t>
            </w:r>
            <w:r w:rsidRPr="003C21E0">
              <w:rPr>
                <w:sz w:val="24"/>
                <w:szCs w:val="24"/>
              </w:rPr>
              <w:t>ся в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4619,2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4619,2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3C21E0">
              <w:rPr>
                <w:b/>
                <w:bCs/>
                <w:sz w:val="24"/>
                <w:szCs w:val="24"/>
              </w:rPr>
              <w:t>в</w:t>
            </w:r>
            <w:r w:rsidRPr="003C21E0">
              <w:rPr>
                <w:b/>
                <w:bCs/>
                <w:sz w:val="24"/>
                <w:szCs w:val="24"/>
              </w:rPr>
              <w:t>ленных полномочий (функций) управления делами Прав</w:t>
            </w:r>
            <w:r w:rsidRPr="003C21E0">
              <w:rPr>
                <w:b/>
                <w:bCs/>
                <w:sz w:val="24"/>
                <w:szCs w:val="24"/>
              </w:rPr>
              <w:t>и</w:t>
            </w:r>
            <w:r w:rsidRPr="003C21E0">
              <w:rPr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375135,0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376571,7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376780,0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259678,8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261325,4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220499,0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220499,0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40826,4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40826,4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 xml:space="preserve"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67397,5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67395,9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64201,2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64201,2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3194,7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3194,7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функционирования корп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ративной сети и центра обработки данных Правительства обл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«Внедрение и сопровождение информ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ционных систем органов исполнительной власти области, гос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дарственных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23158,7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23158,7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23158,7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«Создание Ситуационного центра Г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«Организация получения дополнител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8051172,2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6347299,3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6431417,4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 «Организация межбюджетных отнош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5194801,9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3423933,9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3508333,0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Дотации на выравнивание бюджетной обеспеченности муниц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3396499,6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3396499,6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Исполнение государственных полномочий по расчету и пред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84363,1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90890,0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84363,1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90890,0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20943,4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20943,4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«Управление долговыми обязательств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2171341,8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2258336,9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2258055,9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2101096,5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2101096,5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женности по бюджетным кредитам, предоставленным из фед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18664,2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18664,2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женности по бюджетному кредиту, предоставленному из фед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4295,8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4295,8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го бюджета на финансовое обеспечение реализации инфрастру</w:t>
            </w:r>
            <w:r w:rsidRPr="003C21E0">
              <w:rPr>
                <w:sz w:val="24"/>
                <w:szCs w:val="24"/>
              </w:rPr>
              <w:t>к</w:t>
            </w:r>
            <w:r w:rsidRPr="003C21E0">
              <w:rPr>
                <w:sz w:val="24"/>
                <w:szCs w:val="24"/>
              </w:rPr>
              <w:t>турных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131714,1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131714,1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3C21E0">
              <w:rPr>
                <w:sz w:val="24"/>
                <w:szCs w:val="24"/>
              </w:rPr>
              <w:t>т</w:t>
            </w:r>
            <w:r w:rsidRPr="003C21E0">
              <w:rPr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го бюджета на строительство (реконструкцию), капитальный 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монт, ремонт и содержание автомобильных дорог общего пол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2245,3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2245,3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Средства, выделяемые из резервного фонда Правительства Сар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«Развитие инициативного бюджетиров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«Развитие и сопровождение информац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онных систем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35028,5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35028,5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35028,5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</w:t>
            </w:r>
            <w:r w:rsidRPr="003C21E0">
              <w:rPr>
                <w:b/>
                <w:bCs/>
                <w:sz w:val="24"/>
                <w:szCs w:val="24"/>
              </w:rPr>
              <w:t>у</w:t>
            </w:r>
            <w:r w:rsidRPr="003C21E0">
              <w:rPr>
                <w:b/>
                <w:bCs/>
                <w:sz w:val="24"/>
                <w:szCs w:val="24"/>
              </w:rPr>
              <w:t>дарственной власти»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102578,8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 «Организация серии обучающих сем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«Присуждение премии имени журнал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Выплата премии имени журналиста Александра Никитина пре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«Присуждение премии и стипендии Г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249,5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Выплата премии и стипендии Губернатора области в сфере жу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 xml:space="preserve">налистики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«Издание социально значимой литерат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2154,6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2154,6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2154,6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209,7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«Обеспечение официального опублик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6212,1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6212,1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6212,1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44517,9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ционного освещения деятельности органов государственной вл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сти и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44517,9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44517,9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ность политических партий, представленных в Саратовской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ластной Думе»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1400,0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</w:t>
            </w:r>
            <w:r w:rsidRPr="003C21E0">
              <w:rPr>
                <w:sz w:val="24"/>
                <w:szCs w:val="24"/>
              </w:rPr>
              <w:t>з</w:t>
            </w:r>
            <w:r w:rsidRPr="003C21E0">
              <w:rPr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«Размещение социально значимой и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Размещение социально значимой информации в печатных сре</w:t>
            </w:r>
            <w:r w:rsidRPr="003C21E0">
              <w:rPr>
                <w:sz w:val="24"/>
                <w:szCs w:val="24"/>
              </w:rPr>
              <w:t>д</w:t>
            </w:r>
            <w:r w:rsidRPr="003C21E0">
              <w:rPr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нию общероссийской общественной организации «Союз журн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листов России» на освещение социально значимых тем в реги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и поддержание функционирования сайта «Книга П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мышленных предприятий обрабатывающих производств»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и проведение Саратовск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67 8 06 00000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5442,1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5442,1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5442,1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Основное мероприятие «Поддержка субъектов малого и средн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го предпринимательства на возмещение части затрат на пров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67 8 07 00000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«Создание и развитие организаций, ос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ществляющих финансовую поддержку промышленных предпр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ятий, реализующих инвестиционные проекты»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67 8 17 00000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6421,6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</w:t>
            </w:r>
            <w:r w:rsidRPr="003C21E0">
              <w:rPr>
                <w:b/>
                <w:bCs/>
                <w:sz w:val="24"/>
                <w:szCs w:val="24"/>
              </w:rPr>
              <w:t>о</w:t>
            </w:r>
            <w:r w:rsidRPr="003C21E0">
              <w:rPr>
                <w:b/>
                <w:bCs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«Информационное и методическое обе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95,0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</w:t>
            </w:r>
            <w:r w:rsidRPr="003C21E0">
              <w:rPr>
                <w:b/>
                <w:bCs/>
                <w:sz w:val="24"/>
                <w:szCs w:val="24"/>
              </w:rPr>
              <w:t>ж</w:t>
            </w:r>
            <w:r w:rsidRPr="003C21E0">
              <w:rPr>
                <w:b/>
                <w:bCs/>
                <w:sz w:val="24"/>
                <w:szCs w:val="24"/>
              </w:rPr>
              <w:t>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</w:t>
            </w:r>
            <w:r w:rsidRPr="003C21E0">
              <w:rPr>
                <w:b/>
                <w:bCs/>
                <w:sz w:val="24"/>
                <w:szCs w:val="24"/>
              </w:rPr>
              <w:t>и</w:t>
            </w:r>
            <w:r w:rsidRPr="003C21E0">
              <w:rPr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983373,1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«Создание комфортных условий прожив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69 1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770414,5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770414,5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770414,5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3C21E0">
              <w:rPr>
                <w:sz w:val="24"/>
                <w:szCs w:val="24"/>
              </w:rPr>
              <w:t>л</w:t>
            </w:r>
            <w:r w:rsidRPr="003C21E0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69 2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Создание комфортной городской среды в малых городах и ист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3C21E0">
              <w:rPr>
                <w:b/>
                <w:bCs/>
                <w:sz w:val="24"/>
                <w:szCs w:val="24"/>
              </w:rPr>
              <w:t>м</w:t>
            </w:r>
            <w:r w:rsidRPr="003C21E0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71923,5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34331,4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5181,2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</w:t>
            </w:r>
            <w:r w:rsidRPr="003C21E0">
              <w:rPr>
                <w:b/>
                <w:bCs/>
                <w:sz w:val="24"/>
                <w:szCs w:val="24"/>
              </w:rPr>
              <w:t>п</w:t>
            </w:r>
            <w:r w:rsidRPr="003C21E0">
              <w:rPr>
                <w:b/>
                <w:bCs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мовладений»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стройство объектами инженерной инфраструктуры и благ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</w:t>
            </w:r>
            <w:r w:rsidRPr="003C21E0">
              <w:rPr>
                <w:b/>
                <w:bCs/>
                <w:sz w:val="24"/>
                <w:szCs w:val="24"/>
              </w:rPr>
              <w:t>а</w:t>
            </w:r>
            <w:r w:rsidRPr="003C21E0">
              <w:rPr>
                <w:b/>
                <w:bCs/>
                <w:sz w:val="24"/>
                <w:szCs w:val="24"/>
              </w:rPr>
              <w:t>ла)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Ведомственный проект «Содействие занятости сельского нас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4315,3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(во</w:t>
            </w:r>
            <w:r w:rsidRPr="003C21E0">
              <w:rPr>
                <w:sz w:val="24"/>
                <w:szCs w:val="24"/>
              </w:rPr>
              <w:t>з</w:t>
            </w:r>
            <w:r w:rsidRPr="003C21E0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223,2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3C21E0">
              <w:rPr>
                <w:sz w:val="24"/>
                <w:szCs w:val="24"/>
              </w:rPr>
              <w:t>з</w:t>
            </w:r>
            <w:r w:rsidRPr="003C21E0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41148,7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865,9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Ведомственный проект «Развитие транспортной инфраструкт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865,9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32350,9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комплексного развития сельских территорий (с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32350,9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32350,9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3C21E0">
              <w:rPr>
                <w:b/>
                <w:bCs/>
                <w:sz w:val="24"/>
                <w:szCs w:val="24"/>
              </w:rPr>
              <w:t>в</w:t>
            </w:r>
            <w:r w:rsidRPr="003C21E0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5455,0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3837,7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1616,7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0,6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гарантий деятельности членов Общественной пал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ты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229890,3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245688,9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254091,1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рации за счет единой субвенции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176504,5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191791,8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198939,9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126,3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126,3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135391,4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155352,4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117744,7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130041,4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135088,5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17408,2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19264,0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20025,4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238,5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 xml:space="preserve">рий государств </w:t>
            </w:r>
            <w:r w:rsidR="005A1438">
              <w:rPr>
                <w:sz w:val="24"/>
                <w:szCs w:val="24"/>
              </w:rPr>
              <w:t xml:space="preserve">– </w:t>
            </w:r>
            <w:r w:rsidRPr="003C21E0">
              <w:rPr>
                <w:sz w:val="24"/>
                <w:szCs w:val="24"/>
              </w:rPr>
              <w:t>участников Содружества Независимых Гос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дарств несовершеннолетних, самовольно ушедших из семей, 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78,2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1485,7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1425,0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3C21E0">
              <w:rPr>
                <w:sz w:val="24"/>
                <w:szCs w:val="24"/>
              </w:rPr>
              <w:t>охотхозяйственных</w:t>
            </w:r>
            <w:proofErr w:type="spellEnd"/>
            <w:r w:rsidRPr="003C21E0">
              <w:rPr>
                <w:sz w:val="24"/>
                <w:szCs w:val="24"/>
              </w:rPr>
              <w:t xml:space="preserve">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15985,6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16426,1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16831,6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15682,9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16811,4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20,2 </w:t>
            </w:r>
          </w:p>
        </w:tc>
      </w:tr>
      <w:tr w:rsidR="005A1438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438" w:rsidRPr="003C21E0" w:rsidRDefault="005A1438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3173,0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2877,1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21759,8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17623,2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18857,7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3182,3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2902,1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рации за счет субвенций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53385,8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гов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54945,5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54945,5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полномочий по составлению (изменению) спи</w:t>
            </w:r>
            <w:r w:rsidRPr="003C21E0">
              <w:rPr>
                <w:sz w:val="24"/>
                <w:szCs w:val="24"/>
              </w:rPr>
              <w:t>с</w:t>
            </w:r>
            <w:r w:rsidRPr="003C21E0">
              <w:rPr>
                <w:sz w:val="24"/>
                <w:szCs w:val="24"/>
              </w:rPr>
              <w:t>ков кандидатов в присяжные заседатели федеральных судов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3108505,7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3113374,7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3109083,7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Председателя Сарато</w:t>
            </w:r>
            <w:r w:rsidRPr="003C21E0">
              <w:rPr>
                <w:sz w:val="24"/>
                <w:szCs w:val="24"/>
              </w:rPr>
              <w:t>в</w:t>
            </w:r>
            <w:r w:rsidRPr="003C21E0">
              <w:rPr>
                <w:sz w:val="24"/>
                <w:szCs w:val="24"/>
              </w:rPr>
              <w:t>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6932,0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Расходы на обеспечение деятельности депутатов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41743,6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41743,6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192090,3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173996,7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18088,6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711,5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711,5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569102,5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569102,7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569102,7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10003,9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10003,9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членов избирательной к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миссии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13214,5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13214,5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338758,7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338758,9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338758,9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280415,1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5A143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280403,1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58343,6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58355,8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58355,8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139355,9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134212,6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5138,3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67714,5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63905,2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3791,7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55,0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2297925,8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2302794,6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2298503,6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8704,7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3C21E0">
              <w:rPr>
                <w:sz w:val="24"/>
                <w:szCs w:val="24"/>
              </w:rPr>
              <w:t>ь</w:t>
            </w:r>
            <w:r w:rsidRPr="003C21E0">
              <w:rPr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40987,7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40987,7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2245839,3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2245839,1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2245839,1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2177173,4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2177129,0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2177129,0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68604,5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68648,7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68648,7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61,4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582,5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582,5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2146,0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2146,0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243,6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</w:t>
            </w:r>
            <w:r w:rsidRPr="003C21E0">
              <w:rPr>
                <w:b/>
                <w:bCs/>
                <w:sz w:val="24"/>
                <w:szCs w:val="24"/>
              </w:rPr>
              <w:t>р</w:t>
            </w:r>
            <w:r w:rsidRPr="003C21E0">
              <w:rPr>
                <w:b/>
                <w:bCs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865037,1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864845,0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864774,9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19612,1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19612,1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837224,3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837241,2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837236,7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634303,1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634300,8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634300,8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202745,5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202764,7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202760,2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175,7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7926,1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8070,0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7926,1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Мероприятия в сфере приватизации и продажи госуда</w:t>
            </w:r>
            <w:r w:rsidRPr="003C21E0">
              <w:rPr>
                <w:b/>
                <w:bCs/>
                <w:sz w:val="24"/>
                <w:szCs w:val="24"/>
              </w:rPr>
              <w:t>р</w:t>
            </w:r>
            <w:r w:rsidRPr="003C21E0">
              <w:rPr>
                <w:b/>
                <w:bCs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430,9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и проведение предпродажной подготовки и прод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Оценка недвижимости, признание прав и регулирование отн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</w:t>
            </w:r>
            <w:r w:rsidRPr="003C21E0">
              <w:rPr>
                <w:b/>
                <w:bCs/>
                <w:sz w:val="24"/>
                <w:szCs w:val="24"/>
              </w:rPr>
              <w:t>д</w:t>
            </w:r>
            <w:r w:rsidRPr="003C21E0">
              <w:rPr>
                <w:b/>
                <w:bCs/>
                <w:sz w:val="24"/>
                <w:szCs w:val="24"/>
              </w:rPr>
              <w:t>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16224,3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16224,3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23216,5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23216,5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троля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2757,4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2757,4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приятий при осуществлении деятельности по обращению с ж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7572,7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7572,7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</w:t>
            </w:r>
            <w:r w:rsidRPr="003C21E0">
              <w:rPr>
                <w:b/>
                <w:bCs/>
                <w:sz w:val="24"/>
                <w:szCs w:val="24"/>
              </w:rPr>
              <w:t>т</w:t>
            </w:r>
            <w:r w:rsidRPr="003C21E0">
              <w:rPr>
                <w:b/>
                <w:bCs/>
                <w:sz w:val="24"/>
                <w:szCs w:val="24"/>
              </w:rPr>
              <w:t>дельных категорий населения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278,1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278,1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Денежные выплаты на расходы, связанные с обеспечением деп</w:t>
            </w:r>
            <w:r w:rsidRPr="003C21E0">
              <w:rPr>
                <w:sz w:val="24"/>
                <w:szCs w:val="24"/>
              </w:rPr>
              <w:t>у</w:t>
            </w:r>
            <w:r w:rsidRPr="003C21E0">
              <w:rPr>
                <w:sz w:val="24"/>
                <w:szCs w:val="24"/>
              </w:rPr>
              <w:t>татской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5400,0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Проведение выборов в законодательный (представительный) о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ган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2344,0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376,0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1587422,0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1519603,9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825544,8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200000,0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1354503,0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1286684,9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592625,8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Зарезервированные средства на обеспечение расходных обяз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тельств по направлениям расходов, установленных законом о</w:t>
            </w:r>
            <w:r w:rsidRPr="003C21E0">
              <w:rPr>
                <w:sz w:val="24"/>
                <w:szCs w:val="24"/>
              </w:rPr>
              <w:t>б</w:t>
            </w:r>
            <w:r w:rsidRPr="003C21E0">
              <w:rPr>
                <w:sz w:val="24"/>
                <w:szCs w:val="24"/>
              </w:rPr>
              <w:t>ласти об областном бюджете на соответствующий финансовый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1225987,4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1158055,5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B71FC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464028,2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1225987,4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1158055,5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464028,2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156,9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3274,0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3274,0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Мероприятия по борьбе с беспризорностью, по опеке и попеч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тельству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Бланки строгой отчетности и прочие бланки, специальная пр</w:t>
            </w:r>
            <w:r w:rsidRPr="003C21E0">
              <w:rPr>
                <w:sz w:val="24"/>
                <w:szCs w:val="24"/>
              </w:rPr>
              <w:t>о</w:t>
            </w:r>
            <w:r w:rsidRPr="003C21E0">
              <w:rPr>
                <w:sz w:val="24"/>
                <w:szCs w:val="24"/>
              </w:rPr>
              <w:t>дукция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4216,4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4216,4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Мероприятия по присвоению, подтверждению, пересмотру  кр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480,0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Мероприятия по изготовлению и организации реализации ед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34470,4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34470,4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6717,0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6717,0 </w:t>
            </w:r>
          </w:p>
        </w:tc>
      </w:tr>
      <w:tr w:rsidR="00B71FCE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FCE" w:rsidRPr="003C21E0" w:rsidRDefault="00B71FCE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FCE" w:rsidRPr="003C21E0" w:rsidRDefault="00B71FCE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FCE" w:rsidRPr="003C21E0" w:rsidRDefault="00B71FCE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FCE" w:rsidRPr="003C21E0" w:rsidRDefault="00B71FCE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FCE" w:rsidRPr="003C21E0" w:rsidRDefault="00B71FCE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FCE" w:rsidRPr="003C21E0" w:rsidRDefault="00B71FCE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18025,8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18025,8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Мероприятия по профессиональной переподготовке и повыш</w:t>
            </w:r>
            <w:r w:rsidRPr="003C21E0">
              <w:rPr>
                <w:sz w:val="24"/>
                <w:szCs w:val="24"/>
              </w:rPr>
              <w:t>е</w:t>
            </w:r>
            <w:r w:rsidRPr="003C21E0">
              <w:rPr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Уплата налогов, сборов и иных платежей по объектам госуда</w:t>
            </w:r>
            <w:r w:rsidRPr="003C21E0">
              <w:rPr>
                <w:sz w:val="24"/>
                <w:szCs w:val="24"/>
              </w:rPr>
              <w:t>р</w:t>
            </w:r>
            <w:r w:rsidRPr="003C21E0">
              <w:rPr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58915,1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58915,1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1224,6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1224,6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Расходы на исполнение статьи 35 Федерального закона от </w:t>
            </w:r>
            <w:r w:rsidR="00AF55C7">
              <w:rPr>
                <w:b/>
                <w:bCs/>
                <w:sz w:val="24"/>
                <w:szCs w:val="24"/>
              </w:rPr>
              <w:t xml:space="preserve">     </w:t>
            </w:r>
            <w:r w:rsidRPr="003C21E0">
              <w:rPr>
                <w:b/>
                <w:bCs/>
                <w:sz w:val="24"/>
                <w:szCs w:val="24"/>
              </w:rPr>
              <w:t>8 мая 1994 года № 3-ФЗ  «О статусе сенатора Российской Ф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дерации и статусе депутата Государственной Думы Фед</w:t>
            </w:r>
            <w:r w:rsidRPr="003C21E0">
              <w:rPr>
                <w:b/>
                <w:bCs/>
                <w:sz w:val="24"/>
                <w:szCs w:val="24"/>
              </w:rPr>
              <w:t>е</w:t>
            </w:r>
            <w:r w:rsidRPr="003C21E0">
              <w:rPr>
                <w:b/>
                <w:bCs/>
                <w:sz w:val="24"/>
                <w:szCs w:val="24"/>
              </w:rPr>
              <w:t>рального Собрания Российской Федерации» за счет ме</w:t>
            </w:r>
            <w:r w:rsidRPr="003C21E0">
              <w:rPr>
                <w:b/>
                <w:bCs/>
                <w:sz w:val="24"/>
                <w:szCs w:val="24"/>
              </w:rPr>
              <w:t>ж</w:t>
            </w:r>
            <w:r w:rsidRPr="003C21E0">
              <w:rPr>
                <w:b/>
                <w:bCs/>
                <w:sz w:val="24"/>
                <w:szCs w:val="24"/>
              </w:rPr>
              <w:t>бюджетных трансфертов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28341,0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17103,3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8237,7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3C21E0">
              <w:rPr>
                <w:sz w:val="24"/>
                <w:szCs w:val="24"/>
              </w:rPr>
              <w:t>и</w:t>
            </w:r>
            <w:r w:rsidRPr="003C21E0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3000,0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4578,0 </w:t>
            </w:r>
          </w:p>
        </w:tc>
      </w:tr>
      <w:tr w:rsidR="00AF55C7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AF55C7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C7" w:rsidRPr="003C21E0" w:rsidRDefault="00AF55C7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C21E0">
              <w:rPr>
                <w:sz w:val="24"/>
                <w:szCs w:val="24"/>
              </w:rPr>
              <w:t>а</w:t>
            </w:r>
            <w:r w:rsidRPr="003C21E0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3C21E0">
              <w:rPr>
                <w:sz w:val="24"/>
                <w:szCs w:val="24"/>
              </w:rPr>
              <w:t>ы</w:t>
            </w:r>
            <w:r w:rsidRPr="003C21E0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3250,8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C21E0">
              <w:rPr>
                <w:sz w:val="24"/>
                <w:szCs w:val="24"/>
              </w:rPr>
              <w:t>н</w:t>
            </w:r>
            <w:r w:rsidRPr="003C21E0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1E0">
              <w:rPr>
                <w:sz w:val="24"/>
                <w:szCs w:val="24"/>
              </w:rPr>
              <w:t xml:space="preserve">1327,2 </w:t>
            </w:r>
          </w:p>
        </w:tc>
      </w:tr>
      <w:tr w:rsidR="00D2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126216892,4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122620275,6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572" w:rsidRPr="003C21E0" w:rsidRDefault="00D26572" w:rsidP="003C21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1E0">
              <w:rPr>
                <w:b/>
                <w:bCs/>
                <w:sz w:val="24"/>
                <w:szCs w:val="24"/>
              </w:rPr>
              <w:t xml:space="preserve">120016043,6 </w:t>
            </w:r>
          </w:p>
        </w:tc>
      </w:tr>
    </w:tbl>
    <w:p w:rsidR="00D26572" w:rsidRDefault="00D26572"/>
    <w:p w:rsidR="001E4921" w:rsidRDefault="001E4921"/>
    <w:p w:rsidR="00412B3F" w:rsidRDefault="00412B3F"/>
    <w:p w:rsidR="00600888" w:rsidRDefault="00600888"/>
    <w:p w:rsidR="00433F22" w:rsidRDefault="00433F22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sectPr w:rsidR="00AF55C7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FCE" w:rsidRDefault="00B71FCE" w:rsidP="004F5335">
      <w:r>
        <w:separator/>
      </w:r>
    </w:p>
  </w:endnote>
  <w:endnote w:type="continuationSeparator" w:id="0">
    <w:p w:rsidR="00B71FCE" w:rsidRDefault="00B71FC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FCE" w:rsidRDefault="00B71FCE" w:rsidP="004F5335">
      <w:r>
        <w:separator/>
      </w:r>
    </w:p>
  </w:footnote>
  <w:footnote w:type="continuationSeparator" w:id="0">
    <w:p w:rsidR="00B71FCE" w:rsidRDefault="00B71FC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CE" w:rsidRPr="003C26D9" w:rsidRDefault="00B71FCE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006032">
      <w:rPr>
        <w:noProof/>
        <w:sz w:val="24"/>
        <w:szCs w:val="24"/>
      </w:rPr>
      <w:t>142</w:t>
    </w:r>
    <w:r w:rsidRPr="003C26D9">
      <w:rPr>
        <w:noProof/>
        <w:sz w:val="24"/>
        <w:szCs w:val="24"/>
      </w:rPr>
      <w:fldChar w:fldCharType="end"/>
    </w:r>
  </w:p>
  <w:p w:rsidR="00B71FCE" w:rsidRDefault="00B71FC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E4921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1E0"/>
    <w:rsid w:val="003C26D9"/>
    <w:rsid w:val="003D38E5"/>
    <w:rsid w:val="003D3F2A"/>
    <w:rsid w:val="003E0096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3B9E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7740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2872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6F53"/>
    <w:rsid w:val="00AB7F60"/>
    <w:rsid w:val="00AC06C5"/>
    <w:rsid w:val="00AC187A"/>
    <w:rsid w:val="00AD10D9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682B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A9136-C6BC-4B34-A630-A22DE982E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142</Pages>
  <Words>38162</Words>
  <Characters>267656</Characters>
  <Application>Microsoft Office Word</Application>
  <DocSecurity>0</DocSecurity>
  <Lines>2230</Lines>
  <Paragraphs>610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</cp:revision>
  <cp:lastPrinted>2021-11-30T10:19:00Z</cp:lastPrinted>
  <dcterms:created xsi:type="dcterms:W3CDTF">2021-12-01T06:57:00Z</dcterms:created>
  <dcterms:modified xsi:type="dcterms:W3CDTF">2021-12-01T06:57:00Z</dcterms:modified>
</cp:coreProperties>
</file>